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4710" w14:textId="0A28EC12" w:rsidR="00DD1E74" w:rsidRPr="00DD1E74" w:rsidRDefault="00DD1E74" w:rsidP="00DD1E74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DD1E74">
        <w:rPr>
          <w:rFonts w:ascii="Times New Roman" w:hAnsi="Times New Roman" w:cs="Times New Roman"/>
          <w:b/>
          <w:bCs/>
          <w:sz w:val="24"/>
          <w:szCs w:val="24"/>
        </w:rPr>
        <w:t xml:space="preserve">DISCORSO </w:t>
      </w:r>
      <w:r w:rsidRPr="00DD1E74">
        <w:rPr>
          <w:rFonts w:ascii="Times New Roman" w:hAnsi="Times New Roman" w:cs="Times New Roman"/>
          <w:b/>
          <w:bCs/>
          <w:sz w:val="24"/>
          <w:szCs w:val="24"/>
        </w:rPr>
        <w:t>PRESIDENTE DELLA REPUBBLICA SERGIO MATTARELLA</w:t>
      </w:r>
    </w:p>
    <w:p w14:paraId="16F803EF" w14:textId="5EF5374B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br/>
      </w:r>
      <w:r w:rsidRPr="00DD1E74">
        <w:rPr>
          <w:rFonts w:ascii="Times New Roman" w:hAnsi="Times New Roman" w:cs="Times New Roman"/>
          <w:sz w:val="24"/>
          <w:szCs w:val="24"/>
        </w:rPr>
        <w:t>Benvenuti al Quirinale. Benvenuti in questa sala il cui nome è Salone dei Corazzieri. Tre anni fa, quando sono venute le ragazze dopo i Mondiali non c’era la pandemia, né bisogno di distanziamento e ci siamo visti in una sala più piccola, altrettanto bella e accogliente: la Sala degli Specchi.</w:t>
      </w:r>
    </w:p>
    <w:p w14:paraId="0E9AF226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Quest’anno, con la necessità di distanziamento, abbiamo scelto la sala più grande del Quirinale, ed è una scelta felice, il Salone dei Corazzieri. E voi potete competere con i corazzieri per l’altezza.</w:t>
      </w:r>
    </w:p>
    <w:p w14:paraId="17584059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Benvenuti in questa sala e in questo palazzo.</w:t>
      </w:r>
    </w:p>
    <w:p w14:paraId="0C421EB8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Vorrei aggiungere ai complimenti e all’apprezzamento espressi dal Presidente Malagò i miei complimenti e il mio apprezzamento al Presidente Manfredi e a tutti voi.</w:t>
      </w:r>
    </w:p>
    <w:p w14:paraId="4733802F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Ringrazio molto Simone Giannelli e Ofelia </w:t>
      </w:r>
      <w:proofErr w:type="spellStart"/>
      <w:r w:rsidRPr="00DD1E74">
        <w:rPr>
          <w:rFonts w:ascii="Times New Roman" w:hAnsi="Times New Roman" w:cs="Times New Roman"/>
          <w:sz w:val="24"/>
          <w:szCs w:val="24"/>
        </w:rPr>
        <w:t>Malinov</w:t>
      </w:r>
      <w:proofErr w:type="spellEnd"/>
      <w:r w:rsidRPr="00DD1E74">
        <w:rPr>
          <w:rFonts w:ascii="Times New Roman" w:hAnsi="Times New Roman" w:cs="Times New Roman"/>
          <w:sz w:val="24"/>
          <w:szCs w:val="24"/>
        </w:rPr>
        <w:t xml:space="preserve"> per quanto hanno detto. Avete sottolineato di aver reso onore alla maglia italiana; lo confermo: è vero e ve ne ringrazio molto.</w:t>
      </w:r>
    </w:p>
    <w:p w14:paraId="50318DB3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Grazie anche per il significato che avete attribuito alle vostre vittorie, per il nostro Paese che, dopo le sofferenze della pandemia, è in ripresa. E avere segnali di soddisfazione - come avete detto – e di serenità è davvero di grande importanza. Grazie anche per questo.</w:t>
      </w:r>
    </w:p>
    <w:p w14:paraId="1BC14015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Complimenti, e un ringraziamento ai due commissari tecnici, ai due allenatori, Mazzanti e De Giorgi. Grazie davvero.</w:t>
      </w:r>
    </w:p>
    <w:p w14:paraId="00DBB44C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Complimenti per l’impostazione data ai due tornei, per l’impostazione di ogni singolo incontro e per quell’attività fondamentale, ma indefinibile – perché, insieme, tecnica e psicologica – che si svolge durante i time-out. Che questa volta è stata particolarmente importante. Perché vedete, ragazze e ragazzi, voi avete svolto dei tornei straordinari come efficacia, vincendo sempre nettamente. Soltanto nella finale maschile si è arrivati al tie-break. Ma le due finali le avete vinte in rimonta. E vincere una finale agli europei in rimonta è particolarmente impegnativo perché richiede, oltre alla determinazione, anche controllo delle emozioni e una tenuta di carattere molto forte. Complimenti.</w:t>
      </w:r>
    </w:p>
    <w:p w14:paraId="2FB36E4B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E complimenti agli allenatori perché in questo si svolge e si realizza l’incontro tra giocatori e allenatori.</w:t>
      </w:r>
    </w:p>
    <w:p w14:paraId="7FD29A75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Vedete, questo periodo è stato, per il nostro sport, straordinario. Lo avete ricordato tutti, dal Presidente Malagò, al Presidente Manfredi; lo ha detto giorni fa qui la Sottosegretaria Vezzali, che ringrazio. È un periodo che non si è concluso con l’estate; continua con l’autunno e speriamo che continui costantemente.</w:t>
      </w:r>
    </w:p>
    <w:p w14:paraId="38AC33EF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Quando, nel 2018, ho incontrato qui la squadra femminile dopo i Mondiali, con una medaglia d’oro svanita per un soffio. Se non ricordo male – spero di non sbagliare - in quella finale contro le bravissime serbe, nei cinque set avevate fatto più punti delle serbe. Però in un incontro di straordinaria capacità, è svanita al tie-break, come può avvenire.</w:t>
      </w:r>
    </w:p>
    <w:p w14:paraId="63E52D2D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Per questo siete state festeggiate come se fosse stato un oro, perché i meriti erano gli stessi. Allora l’oro è mancato di fronte alla Serbia che è una squadra molto forte.</w:t>
      </w:r>
    </w:p>
    <w:p w14:paraId="119D4590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Questa volta avete vinto a Belgrado.</w:t>
      </w:r>
    </w:p>
    <w:p w14:paraId="7C4C843F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Anche a Tokyo c’era la Serbia. Però io vorrei invitare - malgrado gli accenni fatti alla delusione per le Olimpiadi - la squadra femminile e quella maschile a non pensare troppo a Tokyo.</w:t>
      </w:r>
    </w:p>
    <w:p w14:paraId="55407AA9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Ho visto in quel periodo alcuni commenti singolari, che mi hanno colpito e che non condivido. Nei tornei ci sono anche le altre squadre e capita che, alle volte, trovino delle giornate di particolare efficacia e di particolare forma. Ma voi siete stati sempre bravissime e bravissimi.</w:t>
      </w:r>
    </w:p>
    <w:p w14:paraId="33C1020C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Io vi seguo, al di là degli incontri della Nazionale, quando posso e quando qualche emittente televisiva - per la verità incomprensibilmente troppo di rado - trasmette partite dei vostri campionati. Le vedo sempre volentieri quando sono libero. Del campionato maschile e di quello femminile.</w:t>
      </w:r>
    </w:p>
    <w:p w14:paraId="374C6186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Per questo non sono affatto sorpreso che molti di voi abbiano ricevuto dei premi individuali agli europei. Se non sbaglio: Paola </w:t>
      </w:r>
      <w:proofErr w:type="spellStart"/>
      <w:r w:rsidRPr="00DD1E74">
        <w:rPr>
          <w:rFonts w:ascii="Times New Roman" w:hAnsi="Times New Roman" w:cs="Times New Roman"/>
          <w:sz w:val="24"/>
          <w:szCs w:val="24"/>
        </w:rPr>
        <w:t>Egonu</w:t>
      </w:r>
      <w:proofErr w:type="spellEnd"/>
      <w:r w:rsidRPr="00DD1E74">
        <w:rPr>
          <w:rFonts w:ascii="Times New Roman" w:hAnsi="Times New Roman" w:cs="Times New Roman"/>
          <w:sz w:val="24"/>
          <w:szCs w:val="24"/>
        </w:rPr>
        <w:t xml:space="preserve">, Alessia </w:t>
      </w:r>
      <w:proofErr w:type="spellStart"/>
      <w:r w:rsidRPr="00DD1E74">
        <w:rPr>
          <w:rFonts w:ascii="Times New Roman" w:hAnsi="Times New Roman" w:cs="Times New Roman"/>
          <w:sz w:val="24"/>
          <w:szCs w:val="24"/>
        </w:rPr>
        <w:t>Orro</w:t>
      </w:r>
      <w:proofErr w:type="spellEnd"/>
      <w:r w:rsidRPr="00DD1E74">
        <w:rPr>
          <w:rFonts w:ascii="Times New Roman" w:hAnsi="Times New Roman" w:cs="Times New Roman"/>
          <w:sz w:val="24"/>
          <w:szCs w:val="24"/>
        </w:rPr>
        <w:t xml:space="preserve">, Anna Danesi, Miriam Sylla, Monica De </w:t>
      </w:r>
      <w:r w:rsidRPr="00DD1E74">
        <w:rPr>
          <w:rFonts w:ascii="Times New Roman" w:hAnsi="Times New Roman" w:cs="Times New Roman"/>
          <w:sz w:val="24"/>
          <w:szCs w:val="24"/>
        </w:rPr>
        <w:lastRenderedPageBreak/>
        <w:t xml:space="preserve">Gennaro, Elena Pietrini; e tra gli uomini: Giannelli, </w:t>
      </w:r>
      <w:proofErr w:type="spellStart"/>
      <w:r w:rsidRPr="00DD1E74">
        <w:rPr>
          <w:rFonts w:ascii="Times New Roman" w:hAnsi="Times New Roman" w:cs="Times New Roman"/>
          <w:sz w:val="24"/>
          <w:szCs w:val="24"/>
        </w:rPr>
        <w:t>Balaso</w:t>
      </w:r>
      <w:proofErr w:type="spellEnd"/>
      <w:r w:rsidRPr="00DD1E74">
        <w:rPr>
          <w:rFonts w:ascii="Times New Roman" w:hAnsi="Times New Roman" w:cs="Times New Roman"/>
          <w:sz w:val="24"/>
          <w:szCs w:val="24"/>
        </w:rPr>
        <w:t>, Lavia, Michieletto. Complimenti davvero!</w:t>
      </w:r>
    </w:p>
    <w:p w14:paraId="06DB00AC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Vorrei però sottolineare che questi premi individuali, che avete raggiunto e che sono stati di straordinario valore, sono anche premi alla squadra perché, come sapete tutte e tutti meglio di me - come potrebbero confermare coloro che hanno più esperienza, come Cristina </w:t>
      </w:r>
      <w:proofErr w:type="spellStart"/>
      <w:r w:rsidRPr="00DD1E74">
        <w:rPr>
          <w:rFonts w:ascii="Times New Roman" w:hAnsi="Times New Roman" w:cs="Times New Roman"/>
          <w:sz w:val="24"/>
          <w:szCs w:val="24"/>
        </w:rPr>
        <w:t>Chirichella</w:t>
      </w:r>
      <w:proofErr w:type="spellEnd"/>
      <w:r w:rsidRPr="00DD1E74">
        <w:rPr>
          <w:rFonts w:ascii="Times New Roman" w:hAnsi="Times New Roman" w:cs="Times New Roman"/>
          <w:sz w:val="24"/>
          <w:szCs w:val="24"/>
        </w:rPr>
        <w:t xml:space="preserve"> o Caterina Bosetti - le individualità si esprimono al massimo quando la squadra gioca tutta ai livelli più alti.</w:t>
      </w:r>
    </w:p>
    <w:p w14:paraId="414AEA90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Questo in realtà avete fatto. Le une e gli altri. Siete stati capaci di fondere insieme i vostri talenti, i talenti di ciascuno di voi, e l’intesa di squadra.</w:t>
      </w:r>
    </w:p>
    <w:p w14:paraId="3A7C855A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Per questo avevo detto nel 2018 alle ragazze: “Siete state un esempio per l’Italia”. Lo confermo. Questo mettere insieme talenti individuali e gioco di squadra, intesa di squadra, è un esempio anche oggi per il nostro Paese.</w:t>
      </w:r>
    </w:p>
    <w:p w14:paraId="14DA20A1" w14:textId="77777777" w:rsid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Grazie anche per questo, ragazze e ragazzi. Complimenti e auguri per il futuro.</w:t>
      </w:r>
    </w:p>
    <w:p w14:paraId="3CB5259D" w14:textId="2C373D5E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DD1E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39410" wp14:editId="36C40D8B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149340" cy="15240"/>
                <wp:effectExtent l="0" t="0" r="22860" b="2286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67E8C" id="Connettore dirit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484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DD1E74">
        <w:rPr>
          <w:rFonts w:ascii="Times New Roman" w:hAnsi="Times New Roman" w:cs="Times New Roman"/>
          <w:b/>
          <w:bCs/>
          <w:sz w:val="24"/>
          <w:szCs w:val="24"/>
        </w:rPr>
        <w:t>DISCORSO PRESIDENTE DEL</w:t>
      </w:r>
      <w:r w:rsidRPr="00DD1E74">
        <w:rPr>
          <w:rFonts w:ascii="Times New Roman" w:hAnsi="Times New Roman" w:cs="Times New Roman"/>
          <w:b/>
          <w:bCs/>
          <w:sz w:val="24"/>
          <w:szCs w:val="24"/>
        </w:rPr>
        <w:t xml:space="preserve"> CONSIGLIO MARIO DRAGHI</w:t>
      </w:r>
      <w:r w:rsidRPr="00DD1E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E74">
        <w:rPr>
          <w:rFonts w:ascii="Times New Roman" w:hAnsi="Times New Roman" w:cs="Times New Roman"/>
          <w:sz w:val="24"/>
          <w:szCs w:val="24"/>
        </w:rPr>
        <w:br/>
      </w:r>
      <w:r w:rsidRPr="00DD1E74">
        <w:rPr>
          <w:rFonts w:ascii="Times New Roman" w:hAnsi="Times New Roman" w:cs="Times New Roman"/>
          <w:sz w:val="24"/>
          <w:szCs w:val="24"/>
        </w:rPr>
        <w:br/>
      </w:r>
      <w:r w:rsidRPr="00DD1E74">
        <w:rPr>
          <w:rFonts w:ascii="Times New Roman" w:hAnsi="Times New Roman" w:cs="Times New Roman"/>
          <w:sz w:val="24"/>
          <w:szCs w:val="24"/>
        </w:rPr>
        <w:t>Buongiorno a tutte e a tutti,</w:t>
      </w:r>
    </w:p>
    <w:p w14:paraId="0C70D1A7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un caro saluto a tutte le atlete e gli atleti qui presenti insieme agli staff tecnici,</w:t>
      </w:r>
    </w:p>
    <w:p w14:paraId="5F27B06F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al Presidente del CONI, </w:t>
      </w:r>
    </w:p>
    <w:p w14:paraId="10A87814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al Presidente della Federazione Italiana Pallavolo, FIPAV, </w:t>
      </w:r>
    </w:p>
    <w:p w14:paraId="2A13645E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a tutti voi un ringraziamento a nome del Governo e dello staff di Palazzo Chigi.</w:t>
      </w:r>
    </w:p>
    <w:p w14:paraId="68FBF8A8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La pallavolo italiana è di nuovo campione d’Europa.</w:t>
      </w:r>
    </w:p>
    <w:p w14:paraId="257F46A9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Per la settima volta nella storia della Nazionale maschile e per la terza di quella femminile.</w:t>
      </w:r>
    </w:p>
    <w:p w14:paraId="1EC67E04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E, per la prima volta, contemporaneamente.</w:t>
      </w:r>
    </w:p>
    <w:p w14:paraId="3FDD10E8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È un risultato che ci riempie di orgoglio, che arricchisce una tradizione che conta già molti trofei.</w:t>
      </w:r>
    </w:p>
    <w:p w14:paraId="1EDE69A0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E che si aggiunge a mesi indimenticabili per lo sport italiano. A mia memoria, non ricordo un anno così, veramente straordinari questi mesi.</w:t>
      </w:r>
    </w:p>
    <w:p w14:paraId="356614C6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In queste settimane avete dato prova di grande caparbietà.</w:t>
      </w:r>
    </w:p>
    <w:p w14:paraId="2837CE0B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Le Olimpiadi di Tokyo non sono andate come speravate</w:t>
      </w:r>
    </w:p>
    <w:p w14:paraId="7FE834DD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Ma, con la calma e determinazione che hanno i grandi atleti, avete trovato le motivazioni giuste per ripartire.</w:t>
      </w:r>
    </w:p>
    <w:p w14:paraId="0A40FD52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Non vi siete perse e persi d’animo, avete ritrovato lo spirito di squadra.</w:t>
      </w:r>
    </w:p>
    <w:p w14:paraId="7A42F027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E siete tornati a casa con le medaglie d’oro.</w:t>
      </w:r>
    </w:p>
    <w:p w14:paraId="7503FF4D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Grazie anche ai vostri allenatori Ferdinando De Giorgi e Davide Mazzanti.</w:t>
      </w:r>
    </w:p>
    <w:p w14:paraId="356625FC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E ai vostri capitani Simone Giannelli e Miriam Sylla.</w:t>
      </w:r>
    </w:p>
    <w:p w14:paraId="6D966892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So che Miriam Sylla e con lei Alessia </w:t>
      </w:r>
      <w:proofErr w:type="spellStart"/>
      <w:r w:rsidRPr="00DD1E74">
        <w:rPr>
          <w:rFonts w:ascii="Times New Roman" w:hAnsi="Times New Roman" w:cs="Times New Roman"/>
          <w:sz w:val="24"/>
          <w:szCs w:val="24"/>
        </w:rPr>
        <w:t>Orro</w:t>
      </w:r>
      <w:proofErr w:type="spellEnd"/>
      <w:r w:rsidRPr="00DD1E74">
        <w:rPr>
          <w:rFonts w:ascii="Times New Roman" w:hAnsi="Times New Roman" w:cs="Times New Roman"/>
          <w:sz w:val="24"/>
          <w:szCs w:val="24"/>
        </w:rPr>
        <w:t xml:space="preserve"> non possono essere qui per un infortunio.</w:t>
      </w:r>
    </w:p>
    <w:p w14:paraId="3E369BE8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A loro va il mio augurio di pronta guarigione - glielo dite voi, eh, va bene?</w:t>
      </w:r>
    </w:p>
    <w:p w14:paraId="580173E3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Ricorderemo a lungo le immagini delle vostre finali.</w:t>
      </w:r>
    </w:p>
    <w:p w14:paraId="4AC79F9C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Avete vinto contro i vostri avversari, ma anche contro le vostre paure.</w:t>
      </w:r>
    </w:p>
    <w:p w14:paraId="6742FCD6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La Nazionale femminile ha superato in finale la stessa squadra che l’aveva eliminata alle Olimpiadi.</w:t>
      </w:r>
    </w:p>
    <w:p w14:paraId="31DA96B7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Quella maschile ha recuperato per due volte un set di svantaggio, e ha vinto al </w:t>
      </w:r>
      <w:proofErr w:type="spellStart"/>
      <w:r w:rsidRPr="00DD1E74">
        <w:rPr>
          <w:rFonts w:ascii="Times New Roman" w:hAnsi="Times New Roman" w:cs="Times New Roman"/>
          <w:sz w:val="24"/>
          <w:szCs w:val="24"/>
        </w:rPr>
        <w:t>tie</w:t>
      </w:r>
      <w:proofErr w:type="spellEnd"/>
      <w:r w:rsidRPr="00DD1E74">
        <w:rPr>
          <w:rFonts w:ascii="Times New Roman" w:hAnsi="Times New Roman" w:cs="Times New Roman"/>
          <w:sz w:val="24"/>
          <w:szCs w:val="24"/>
        </w:rPr>
        <w:t xml:space="preserve"> break decisivo.</w:t>
      </w:r>
    </w:p>
    <w:p w14:paraId="29D4B556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Avete trasformato la sconfitta e le difficoltà nella base delle vostre vittorie.</w:t>
      </w:r>
    </w:p>
    <w:p w14:paraId="603D6953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Una lezione non solo per chi vi segue, ma una lezione per tutti noi.</w:t>
      </w:r>
    </w:p>
    <w:p w14:paraId="74AC78A5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La pallavolo è il secondo sport più praticato in Italia.</w:t>
      </w:r>
    </w:p>
    <w:p w14:paraId="179D51D9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Il merito per la sua diffusione è essenzialmente vostro, e dei campioni che vi hanno preceduto.</w:t>
      </w:r>
    </w:p>
    <w:p w14:paraId="0959A7B6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Migliaia di ragazzi si allenano ogni giorno perché sognano di diventare come voi.</w:t>
      </w:r>
    </w:p>
    <w:p w14:paraId="4F83953B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Se ci riusciranno sarà anche grazie a chi li aiuta e a chi li sostiene.</w:t>
      </w:r>
    </w:p>
    <w:p w14:paraId="6BBA34A1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Voglio ringraziare le vostre famiglie e i vostri cari.</w:t>
      </w:r>
    </w:p>
    <w:p w14:paraId="6181F900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I preparatori, i dirigenti e la Federazione.</w:t>
      </w:r>
    </w:p>
    <w:p w14:paraId="523A6039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Tutti coloro che, dalle scuole alle palestre di quartiere, hanno aiutato voi e aiuteranno anche tanti altri a coltivare le proprie passioni.</w:t>
      </w:r>
    </w:p>
    <w:p w14:paraId="248A41C7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lastRenderedPageBreak/>
        <w:t>E a trasformare il rettangolo del campo in un mondo di possibilità.</w:t>
      </w:r>
    </w:p>
    <w:p w14:paraId="0B466CD8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Lo sport ha una dimensione comunitaria che non dobbiamo dimenticare.</w:t>
      </w:r>
    </w:p>
    <w:p w14:paraId="27CA5AD5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È spesso lontana dai riflettori, ma è al centro delle vite degli italiani.</w:t>
      </w:r>
    </w:p>
    <w:p w14:paraId="190B7858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Lo sport porta emozioni e entusiasmo nelle nostre case e nelle nostre città.</w:t>
      </w:r>
    </w:p>
    <w:p w14:paraId="68148F13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Crea legami, amicizie, solidarietà.</w:t>
      </w:r>
    </w:p>
    <w:p w14:paraId="77C1B433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Permette ai nostri giovani di crescere e di migliorarsi.</w:t>
      </w:r>
    </w:p>
    <w:p w14:paraId="5D2B02BC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E, in alcuni casi, segna l’inizio di un percorso che porta a una vittoria ai Campionati Europei.</w:t>
      </w:r>
    </w:p>
    <w:p w14:paraId="5614CA07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La più recente ma, ne sono certo, non l’ultima.</w:t>
      </w:r>
    </w:p>
    <w:p w14:paraId="76973F50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70D56E2" w14:textId="77777777" w:rsidR="005A5FC0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Grazie.</w:t>
      </w:r>
      <w:r w:rsidRPr="00DD1E74">
        <w:rPr>
          <w:rFonts w:ascii="Times New Roman" w:hAnsi="Times New Roman" w:cs="Times New Roman"/>
          <w:sz w:val="24"/>
          <w:szCs w:val="24"/>
        </w:rPr>
        <w:br/>
      </w:r>
    </w:p>
    <w:p w14:paraId="12CB2864" w14:textId="7C3A6C61" w:rsidR="005A5FC0" w:rsidRPr="00DD1E74" w:rsidRDefault="005A5FC0" w:rsidP="005A5FC0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AB837" wp14:editId="3F9A20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49340" cy="15240"/>
                <wp:effectExtent l="0" t="0" r="22860" b="2286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15C77" id="Connettore dirit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4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 w:rsidRPr="00DD1E74">
        <w:rPr>
          <w:rFonts w:ascii="Times New Roman" w:hAnsi="Times New Roman" w:cs="Times New Roman"/>
          <w:b/>
          <w:bCs/>
          <w:sz w:val="24"/>
          <w:szCs w:val="24"/>
        </w:rPr>
        <w:t>DISCORSO GI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OVANNI MALAGÒ </w:t>
      </w:r>
    </w:p>
    <w:p w14:paraId="4436E16F" w14:textId="348581C1" w:rsidR="00DD1E74" w:rsidRPr="00DD1E74" w:rsidRDefault="005A5FC0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0B4CC6" wp14:editId="5F12E1C4">
                <wp:simplePos x="0" y="0"/>
                <wp:positionH relativeFrom="margin">
                  <wp:align>left</wp:align>
                </wp:positionH>
                <wp:positionV relativeFrom="paragraph">
                  <wp:posOffset>1927225</wp:posOffset>
                </wp:positionV>
                <wp:extent cx="6149340" cy="15240"/>
                <wp:effectExtent l="0" t="0" r="22860" b="2286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3255E" id="Connettore diritto 7" o:spid="_x0000_s1026" style="position:absolute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1.75pt" to="484.2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A5FC0">
        <w:rPr>
          <w:rFonts w:ascii="Times New Roman" w:hAnsi="Times New Roman" w:cs="Times New Roman"/>
          <w:sz w:val="24"/>
          <w:szCs w:val="24"/>
        </w:rPr>
        <w:t>"In una settimana abbiamo avuto l'onore di poterla incontrare tre volte. Lunedì scorso per l'inaugurazione dell'anno scolastico a Pizzo Calabro, con due atleti simbolo della spedizione di Tokyo, Jacobs e Banti, e con il campione d'Europa di calcio, Spinazzola. Poi ai medagliati delle Olimpiadi e delle Paralimpiadi. E oggi abbiamo la possibilità e la fortuna di festeggiare i ragazzi e le ragazze della pallavolo italiana che hanno compiuto un'impresa unica nella storia del nostro Paese: vincere due Europei a pochi giorni di distanza". "C'erano tante aspettative per le due squadre durante le Olimpiadi per questo e ancora più straordinario quello che hanno fatto le Nazionali di pallavolo. Lo sport dà la possibilità di rifarsi, loro l'hanno fatto alla grande. C'è un effetto traino partito dal calcio e che sta trascinando tutto il nostro movimento".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D1E74" w:rsidRPr="00DD1E74">
        <w:rPr>
          <w:rFonts w:ascii="Times New Roman" w:hAnsi="Times New Roman" w:cs="Times New Roman"/>
          <w:b/>
          <w:bCs/>
          <w:sz w:val="24"/>
          <w:szCs w:val="24"/>
        </w:rPr>
        <w:t>DISCORSO GIUSEPPE MANFREDI</w:t>
      </w:r>
    </w:p>
    <w:p w14:paraId="08733C50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</w:p>
    <w:p w14:paraId="47DD8C7F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Gentile Presidente, </w:t>
      </w:r>
    </w:p>
    <w:p w14:paraId="1963D043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</w:p>
    <w:p w14:paraId="253951F0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Innanzitutto Grazie per averci accolto nella sua Residenza, il Palazzo del Quirinale; un luogo per certi aspetti sacro, simbolo dell’Italia nel mondo.</w:t>
      </w:r>
    </w:p>
    <w:p w14:paraId="2309357D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Essere invitati qui non capita molto spesso e quando questo accade significa che è stato fatto qualcosa di rilevante per l’Italia e per gli italiani, un qualcosa che ha permesso al nostro tricolore di poter sventolare più in alto di tutti. </w:t>
      </w:r>
    </w:p>
    <w:p w14:paraId="3355B2F6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Inneggiare ai vincitori di una manifestazione sportiva in un luogo simbolo del nostro Paese è probabilmente la più bella medaglia che ci si possa mettere al collo, è la coppa più preziosa che un capitano possa alzare al cielo. </w:t>
      </w:r>
    </w:p>
    <w:p w14:paraId="79BF43D5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Ed è proprio per questo, caro Presidente, che mi preme ringraziarla nuovamente e con la più sincera emozione. </w:t>
      </w:r>
    </w:p>
    <w:p w14:paraId="399A329F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Tutti noi veniamo da una stagione pandemica durissima che ci ha fiaccato profondamente nell’animo privandoci delle nostre libertà; il nostro Paese, come il mondo intero, è stato chiamato ad affrontare una prova durissima. Il prezzo pagato dall’Italia è stato terribilmente alto e in tutti i settori, davvero tutti, le difficoltà sono ancora all’ordine del giorno.</w:t>
      </w:r>
    </w:p>
    <w:p w14:paraId="6B94DB7F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L’Italia e il suo popolo però, troppo spesso bistratti, sono rinomati per la loro creatività; per la loro capacità di adattamento e per il saper far fronte alle situazioni più complesse con ironia e senso pratico.  </w:t>
      </w:r>
    </w:p>
    <w:p w14:paraId="48B579E4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Il Made in </w:t>
      </w:r>
      <w:proofErr w:type="spellStart"/>
      <w:r w:rsidRPr="00DD1E74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DD1E74">
        <w:rPr>
          <w:rFonts w:ascii="Times New Roman" w:hAnsi="Times New Roman" w:cs="Times New Roman"/>
          <w:sz w:val="24"/>
          <w:szCs w:val="24"/>
        </w:rPr>
        <w:t xml:space="preserve"> - nel suo senso più ampio - però non è solo questo; la cronaca racconta, infatti, di giovani di belle speranze che rappresentano con orgoglio il nostro Paese, dando lustro all’Italia nei più svariati settori: dalla medicina, all’informatica, dalla scienza all’arte, passando per la musica e lo sport.</w:t>
      </w:r>
    </w:p>
    <w:p w14:paraId="75120940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lastRenderedPageBreak/>
        <w:t xml:space="preserve">I giovani, appunto, il bene più prezioso per noi e per la nostra società civile; è per questo che abbiamo il dovere di proteggerli e tutelarli, perché in loro riponiamo le nostre più sincere speranze. </w:t>
      </w:r>
    </w:p>
    <w:p w14:paraId="4FF9CBE4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Oggi, caro Presidente, siamo qui perché Lei ha reputato che le due nostre due giovani Nazionali siano meritevoli del Suo plauso e quello dell’Italia intera.</w:t>
      </w:r>
    </w:p>
    <w:p w14:paraId="3D0FDC8B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Da presidente del movimento pallavolistico mi inorgoglisce pensare che le nostre ragazze e i nostri ragazzi possano rappresentare un modello per tanti altri giovani; sì perché lo sport italiano in questo 2021 ha lanciato un messaggio di speranza unico nel suo genere, un messaggio chiaro: il nostro è un Paese che unito ce la può fare, il nostro è un popolo che può rappresentare un modello vincente. Se ci soffermiamo solo per un istante a pensare a tutte le medaglie vinte in questa lunga estate, allora sì che dovremmo essere davvero fieri di noi. </w:t>
      </w:r>
    </w:p>
    <w:p w14:paraId="248C9DDC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La maglia azzurra, intesa nel suo senso simbolico più profondo, deve rappresentare un vanto, deve essere indossata sempre con orgoglio e con la consapevolezza di cosa rappresenta davvero. </w:t>
      </w:r>
    </w:p>
    <w:p w14:paraId="4190C0D6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Avere la possibilità di vestirla non deve essere considerata un’abitudine, ma una grande occasione, a volte anche di riscatto. </w:t>
      </w:r>
    </w:p>
    <w:p w14:paraId="6942A942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E in fondo, alle nostre due squadre è successo proprio questo: dopo un’edizione dei Giochi Olimpici, deludente per noi e per il movimento che rappresentiamo, hanno saputo fare squadra e hanno saputo rialzarsi con caparbietà e orgoglio; l’orgoglio di essere italiani.  </w:t>
      </w:r>
    </w:p>
    <w:p w14:paraId="3D6428CF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Nel momento che Myriam e Simone hanno alzato la Coppa al cielo è come se un intero Paese lo avesse fatto con loro, quando li ho visti fare quel gesto ho subito pensato, che in fondo, le eliminazioni subite a Tokyo e le lacrime versate in quel momento erano ormai un lontano ricordo. </w:t>
      </w:r>
    </w:p>
    <w:p w14:paraId="75FA1FD8" w14:textId="3C115709" w:rsidR="00DD1E74" w:rsidRPr="005A5FC0" w:rsidRDefault="00DD1E74" w:rsidP="005A5FC0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I nostri due giovani capitani hanno saputo guidare i loro compagni a una vittoria frutto della caparbietà, della voglia di rialzarsi e di guardare al futuro con speranza e fiducia, esattamente come ora sta facendo il nostro Paese.</w:t>
      </w:r>
      <w:r w:rsidR="005A5FC0">
        <w:rPr>
          <w:rFonts w:ascii="Times New Roman" w:hAnsi="Times New Roman" w:cs="Times New Roman"/>
          <w:sz w:val="24"/>
          <w:szCs w:val="24"/>
        </w:rPr>
        <w:br/>
      </w:r>
      <w:r w:rsidR="005A5FC0">
        <w:rPr>
          <w:rFonts w:ascii="Times New Roman" w:hAnsi="Times New Roman" w:cs="Times New Roman"/>
          <w:sz w:val="24"/>
          <w:szCs w:val="24"/>
        </w:rPr>
        <w:br/>
      </w:r>
      <w:r w:rsidR="005A5F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FC514" wp14:editId="00183762">
                <wp:simplePos x="0" y="0"/>
                <wp:positionH relativeFrom="column">
                  <wp:posOffset>0</wp:posOffset>
                </wp:positionH>
                <wp:positionV relativeFrom="paragraph">
                  <wp:posOffset>700405</wp:posOffset>
                </wp:positionV>
                <wp:extent cx="6149340" cy="15240"/>
                <wp:effectExtent l="0" t="0" r="22860" b="2286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62C1C" id="Connettore dirit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5.15pt" to="484.2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4C5298E5" w14:textId="4A7141E7" w:rsidR="008C074A" w:rsidRPr="00DD1E74" w:rsidRDefault="008C074A" w:rsidP="008C074A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DD1E74">
        <w:rPr>
          <w:rFonts w:ascii="Times New Roman" w:hAnsi="Times New Roman" w:cs="Times New Roman"/>
          <w:b/>
          <w:bCs/>
          <w:sz w:val="24"/>
          <w:szCs w:val="24"/>
        </w:rPr>
        <w:t>DISCORSO DAVIDE MAZZANTI</w:t>
      </w:r>
    </w:p>
    <w:p w14:paraId="4A5C1ED0" w14:textId="77777777" w:rsidR="008C074A" w:rsidRPr="00DD1E74" w:rsidRDefault="008C074A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BB3AE5C" w14:textId="01EC1655" w:rsidR="008C074A" w:rsidRPr="00DD1E74" w:rsidRDefault="008C074A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Preparare un discorso per il Presidente </w:t>
      </w:r>
      <w:r w:rsidR="00D1495B" w:rsidRPr="00DD1E74">
        <w:rPr>
          <w:rFonts w:ascii="Times New Roman" w:hAnsi="Times New Roman" w:cs="Times New Roman"/>
          <w:sz w:val="24"/>
          <w:szCs w:val="24"/>
        </w:rPr>
        <w:t xml:space="preserve">della Repubblica </w:t>
      </w:r>
      <w:r w:rsidRPr="00DD1E74">
        <w:rPr>
          <w:rFonts w:ascii="Times New Roman" w:hAnsi="Times New Roman" w:cs="Times New Roman"/>
          <w:sz w:val="24"/>
          <w:szCs w:val="24"/>
        </w:rPr>
        <w:t>significa preparare un discorso per tutti.</w:t>
      </w:r>
    </w:p>
    <w:p w14:paraId="2734DC8F" w14:textId="5B2FB783" w:rsidR="008C074A" w:rsidRPr="00DD1E74" w:rsidRDefault="008C074A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Significa parlare a</w:t>
      </w:r>
      <w:r w:rsidR="00D1495B"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Pr="00DD1E74">
        <w:rPr>
          <w:rFonts w:ascii="Times New Roman" w:hAnsi="Times New Roman" w:cs="Times New Roman"/>
          <w:sz w:val="24"/>
          <w:szCs w:val="24"/>
        </w:rPr>
        <w:t>un’istituzione</w:t>
      </w:r>
      <w:r w:rsidR="00D1495B"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Pr="00DD1E74">
        <w:rPr>
          <w:rFonts w:ascii="Times New Roman" w:hAnsi="Times New Roman" w:cs="Times New Roman"/>
          <w:sz w:val="24"/>
          <w:szCs w:val="24"/>
        </w:rPr>
        <w:t>e dentro l’istituzione vivono e prosperano le persone.</w:t>
      </w:r>
    </w:p>
    <w:p w14:paraId="31FE2B53" w14:textId="27A03EE3" w:rsidR="008C074A" w:rsidRPr="00DD1E74" w:rsidRDefault="008C074A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Tutte le persone: quelle che amano lo sport e quell</w:t>
      </w:r>
      <w:r w:rsidR="00D1495B" w:rsidRPr="00DD1E74">
        <w:rPr>
          <w:rFonts w:ascii="Times New Roman" w:hAnsi="Times New Roman" w:cs="Times New Roman"/>
          <w:sz w:val="24"/>
          <w:szCs w:val="24"/>
        </w:rPr>
        <w:t>e</w:t>
      </w:r>
      <w:r w:rsidRPr="00DD1E74">
        <w:rPr>
          <w:rFonts w:ascii="Times New Roman" w:hAnsi="Times New Roman" w:cs="Times New Roman"/>
          <w:sz w:val="24"/>
          <w:szCs w:val="24"/>
        </w:rPr>
        <w:t xml:space="preserve"> che non lo praticano mai.</w:t>
      </w:r>
    </w:p>
    <w:p w14:paraId="1B68A7A3" w14:textId="6783F036" w:rsidR="008C074A" w:rsidRPr="00DD1E74" w:rsidRDefault="008C074A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Per tutti, indistintamente, lo sport è un’efficace metafora, uno specchio della nostra società che riproduce “in piccolo” le dinamiche che poi ci definiscono “in grande”</w:t>
      </w:r>
      <w:r w:rsidR="00D1495B"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Pr="00DD1E74">
        <w:rPr>
          <w:rFonts w:ascii="Times New Roman" w:hAnsi="Times New Roman" w:cs="Times New Roman"/>
          <w:sz w:val="24"/>
          <w:szCs w:val="24"/>
        </w:rPr>
        <w:t>da</w:t>
      </w:r>
      <w:r w:rsidR="00D1495B" w:rsidRPr="00DD1E74">
        <w:rPr>
          <w:rFonts w:ascii="Times New Roman" w:hAnsi="Times New Roman" w:cs="Times New Roman"/>
          <w:sz w:val="24"/>
          <w:szCs w:val="24"/>
        </w:rPr>
        <w:t>l</w:t>
      </w:r>
      <w:r w:rsidRPr="00DD1E74">
        <w:rPr>
          <w:rFonts w:ascii="Times New Roman" w:hAnsi="Times New Roman" w:cs="Times New Roman"/>
          <w:sz w:val="24"/>
          <w:szCs w:val="24"/>
        </w:rPr>
        <w:t xml:space="preserve"> punto di vista etico, morale, economico e strutturale.</w:t>
      </w:r>
    </w:p>
    <w:p w14:paraId="23836585" w14:textId="56FDE76B" w:rsidR="008C074A" w:rsidRPr="00DD1E74" w:rsidRDefault="008C074A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Celebriamo con convinzione i traguardi dei campioni e delle campionesse, cercando sempre di trovare in loro e nelle loro imprese un appiglio per vedere riflesso anche un pezzetto di noi. Una rappresentanza attiva, direbbero in politica.</w:t>
      </w:r>
    </w:p>
    <w:p w14:paraId="01551400" w14:textId="6003BCA8" w:rsidR="008C074A" w:rsidRPr="00DD1E74" w:rsidRDefault="008C074A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L’estate dell’Italia, estate di Europei, di Olimpiadi e Paralimpiadi, in cui il tricolore è sventolato spesso</w:t>
      </w:r>
      <w:r w:rsidR="00D1495B"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Pr="00DD1E74">
        <w:rPr>
          <w:rFonts w:ascii="Times New Roman" w:hAnsi="Times New Roman" w:cs="Times New Roman"/>
          <w:sz w:val="24"/>
          <w:szCs w:val="24"/>
        </w:rPr>
        <w:t>e di cui tutti siamo giustamente fieri. È l’ode al conquistatore. L’eroismo che ispira.</w:t>
      </w:r>
    </w:p>
    <w:p w14:paraId="59F93301" w14:textId="77777777" w:rsidR="00D1495B" w:rsidRPr="00DD1E74" w:rsidRDefault="00D1495B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S</w:t>
      </w:r>
      <w:r w:rsidR="008C074A" w:rsidRPr="00DD1E74">
        <w:rPr>
          <w:rFonts w:ascii="Times New Roman" w:hAnsi="Times New Roman" w:cs="Times New Roman"/>
          <w:sz w:val="24"/>
          <w:szCs w:val="24"/>
        </w:rPr>
        <w:t>otto ai coriandoli della festa,</w:t>
      </w:r>
      <w:r w:rsidRPr="00DD1E74">
        <w:rPr>
          <w:rFonts w:ascii="Times New Roman" w:hAnsi="Times New Roman" w:cs="Times New Roman"/>
          <w:sz w:val="24"/>
          <w:szCs w:val="24"/>
        </w:rPr>
        <w:t xml:space="preserve"> però, </w:t>
      </w:r>
      <w:r w:rsidR="008C074A" w:rsidRPr="00DD1E74">
        <w:rPr>
          <w:rFonts w:ascii="Times New Roman" w:hAnsi="Times New Roman" w:cs="Times New Roman"/>
          <w:sz w:val="24"/>
          <w:szCs w:val="24"/>
        </w:rPr>
        <w:t xml:space="preserve">arde un </w:t>
      </w:r>
      <w:r w:rsidRPr="00DD1E74">
        <w:rPr>
          <w:rFonts w:ascii="Times New Roman" w:hAnsi="Times New Roman" w:cs="Times New Roman"/>
          <w:sz w:val="24"/>
          <w:szCs w:val="24"/>
        </w:rPr>
        <w:t>m</w:t>
      </w:r>
      <w:r w:rsidR="008C074A" w:rsidRPr="00DD1E74">
        <w:rPr>
          <w:rFonts w:ascii="Times New Roman" w:hAnsi="Times New Roman" w:cs="Times New Roman"/>
          <w:sz w:val="24"/>
          <w:szCs w:val="24"/>
        </w:rPr>
        <w:t>ondo intero</w:t>
      </w:r>
      <w:r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="008C074A" w:rsidRPr="00DD1E74">
        <w:rPr>
          <w:rFonts w:ascii="Times New Roman" w:hAnsi="Times New Roman" w:cs="Times New Roman"/>
          <w:sz w:val="24"/>
          <w:szCs w:val="24"/>
        </w:rPr>
        <w:t xml:space="preserve">che risale in superficie soltanto quando la palla è caduta dal lato giusto del campo. </w:t>
      </w:r>
    </w:p>
    <w:p w14:paraId="59A9A613" w14:textId="511751AF" w:rsidR="008C074A" w:rsidRPr="00DD1E74" w:rsidRDefault="008C074A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Perché chi perde è un </w:t>
      </w:r>
      <w:r w:rsidR="00D37235" w:rsidRPr="00DD1E74">
        <w:rPr>
          <w:rFonts w:ascii="Times New Roman" w:hAnsi="Times New Roman" w:cs="Times New Roman"/>
          <w:sz w:val="24"/>
          <w:szCs w:val="24"/>
        </w:rPr>
        <w:t xml:space="preserve">fallito </w:t>
      </w:r>
      <w:r w:rsidR="00D1495B" w:rsidRPr="00DD1E74">
        <w:rPr>
          <w:rFonts w:ascii="Times New Roman" w:hAnsi="Times New Roman" w:cs="Times New Roman"/>
          <w:sz w:val="24"/>
          <w:szCs w:val="24"/>
        </w:rPr>
        <w:t>e</w:t>
      </w:r>
      <w:r w:rsidRPr="00DD1E74">
        <w:rPr>
          <w:rFonts w:ascii="Times New Roman" w:hAnsi="Times New Roman" w:cs="Times New Roman"/>
          <w:sz w:val="24"/>
          <w:szCs w:val="24"/>
        </w:rPr>
        <w:t xml:space="preserve"> solo chi vince può passare il Rubicone con il proprio esercito e sfilare per le strade di Roma.</w:t>
      </w:r>
      <w:r w:rsidR="00D1495B"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="00D1495B" w:rsidRPr="00DD1E74">
        <w:rPr>
          <w:rFonts w:ascii="Times New Roman" w:hAnsi="Times New Roman" w:cs="Times New Roman"/>
          <w:sz w:val="24"/>
          <w:szCs w:val="24"/>
        </w:rPr>
        <w:br/>
      </w:r>
      <w:r w:rsidRPr="00DD1E74">
        <w:rPr>
          <w:rFonts w:ascii="Times New Roman" w:hAnsi="Times New Roman" w:cs="Times New Roman"/>
          <w:sz w:val="24"/>
          <w:szCs w:val="24"/>
        </w:rPr>
        <w:t>Non è questo lo sport</w:t>
      </w:r>
      <w:r w:rsidR="00D1495B" w:rsidRPr="00DD1E74">
        <w:rPr>
          <w:rFonts w:ascii="Times New Roman" w:hAnsi="Times New Roman" w:cs="Times New Roman"/>
          <w:sz w:val="24"/>
          <w:szCs w:val="24"/>
        </w:rPr>
        <w:t>,</w:t>
      </w:r>
      <w:r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="00D1495B" w:rsidRPr="00DD1E74">
        <w:rPr>
          <w:rFonts w:ascii="Times New Roman" w:hAnsi="Times New Roman" w:cs="Times New Roman"/>
          <w:sz w:val="24"/>
          <w:szCs w:val="24"/>
        </w:rPr>
        <w:t>i</w:t>
      </w:r>
      <w:r w:rsidRPr="00DD1E74">
        <w:rPr>
          <w:rFonts w:ascii="Times New Roman" w:hAnsi="Times New Roman" w:cs="Times New Roman"/>
          <w:sz w:val="24"/>
          <w:szCs w:val="24"/>
        </w:rPr>
        <w:t>n una narrativa che è soltanto in bianco e nero, lo sport è la tavolozza dei grigi.</w:t>
      </w:r>
      <w:r w:rsidR="00D1495B"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Pr="00DD1E74">
        <w:rPr>
          <w:rFonts w:ascii="Times New Roman" w:hAnsi="Times New Roman" w:cs="Times New Roman"/>
          <w:sz w:val="24"/>
          <w:szCs w:val="24"/>
        </w:rPr>
        <w:t>Dove successo e sconfitta sono figli della stessa identica fatica, passione e desiderio.</w:t>
      </w:r>
    </w:p>
    <w:p w14:paraId="2222783C" w14:textId="7CB2F329" w:rsidR="008C074A" w:rsidRPr="00DD1E74" w:rsidRDefault="008C074A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Dove tanti piccoli passetti in direzione dell’eccellenza, possono anche essere distrutti in un istante, a</w:t>
      </w:r>
      <w:r w:rsidR="00D1495B"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Pr="00DD1E74">
        <w:rPr>
          <w:rFonts w:ascii="Times New Roman" w:hAnsi="Times New Roman" w:cs="Times New Roman"/>
          <w:sz w:val="24"/>
          <w:szCs w:val="24"/>
        </w:rPr>
        <w:t>opera della sfortuna o del caso.</w:t>
      </w:r>
      <w:r w:rsidR="00DD1E74"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Pr="00DD1E74">
        <w:rPr>
          <w:rFonts w:ascii="Times New Roman" w:hAnsi="Times New Roman" w:cs="Times New Roman"/>
          <w:sz w:val="24"/>
          <w:szCs w:val="24"/>
        </w:rPr>
        <w:t>Tutto ciò che accade in un rettangolo di gioco, in una piscina, in una palestra è</w:t>
      </w:r>
      <w:r w:rsidR="00D1495B" w:rsidRPr="00DD1E74">
        <w:rPr>
          <w:rFonts w:ascii="Times New Roman" w:hAnsi="Times New Roman" w:cs="Times New Roman"/>
          <w:sz w:val="24"/>
          <w:szCs w:val="24"/>
        </w:rPr>
        <w:t>:</w:t>
      </w:r>
      <w:r w:rsidRPr="00DD1E74">
        <w:rPr>
          <w:rFonts w:ascii="Times New Roman" w:hAnsi="Times New Roman" w:cs="Times New Roman"/>
          <w:sz w:val="24"/>
          <w:szCs w:val="24"/>
        </w:rPr>
        <w:t xml:space="preserve"> imponderabile, affascinante, doloroso, stressante, unico.</w:t>
      </w:r>
    </w:p>
    <w:p w14:paraId="7550ACC9" w14:textId="3E72EC34" w:rsidR="008C074A" w:rsidRPr="00DD1E74" w:rsidRDefault="008C074A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Ed è anche lo specchio di quello che ognuno di noi vive quotidianamente</w:t>
      </w:r>
      <w:r w:rsidR="00D1495B" w:rsidRPr="00DD1E74">
        <w:rPr>
          <w:rFonts w:ascii="Times New Roman" w:hAnsi="Times New Roman" w:cs="Times New Roman"/>
          <w:sz w:val="24"/>
          <w:szCs w:val="24"/>
        </w:rPr>
        <w:t>:</w:t>
      </w:r>
      <w:r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="00D1495B" w:rsidRPr="00DD1E74">
        <w:rPr>
          <w:rFonts w:ascii="Times New Roman" w:hAnsi="Times New Roman" w:cs="Times New Roman"/>
          <w:sz w:val="24"/>
          <w:szCs w:val="24"/>
        </w:rPr>
        <w:t>s</w:t>
      </w:r>
      <w:r w:rsidRPr="00DD1E74">
        <w:rPr>
          <w:rFonts w:ascii="Times New Roman" w:hAnsi="Times New Roman" w:cs="Times New Roman"/>
          <w:sz w:val="24"/>
          <w:szCs w:val="24"/>
        </w:rPr>
        <w:t>ul lavoro, con gli amici, in amore</w:t>
      </w:r>
      <w:r w:rsidR="00D1495B" w:rsidRPr="00DD1E74">
        <w:rPr>
          <w:rFonts w:ascii="Times New Roman" w:hAnsi="Times New Roman" w:cs="Times New Roman"/>
          <w:sz w:val="24"/>
          <w:szCs w:val="24"/>
        </w:rPr>
        <w:t xml:space="preserve"> o </w:t>
      </w:r>
      <w:r w:rsidRPr="00DD1E74">
        <w:rPr>
          <w:rFonts w:ascii="Times New Roman" w:hAnsi="Times New Roman" w:cs="Times New Roman"/>
          <w:sz w:val="24"/>
          <w:szCs w:val="24"/>
        </w:rPr>
        <w:t>nella propria comunità.</w:t>
      </w:r>
    </w:p>
    <w:p w14:paraId="20F97FEC" w14:textId="6651195B" w:rsidR="00DD1E74" w:rsidRPr="00DD1E74" w:rsidRDefault="00CE51D6" w:rsidP="00DD1E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I</w:t>
      </w:r>
      <w:r w:rsidR="008C074A" w:rsidRPr="00DD1E74">
        <w:rPr>
          <w:rFonts w:ascii="Times New Roman" w:hAnsi="Times New Roman" w:cs="Times New Roman"/>
          <w:sz w:val="24"/>
          <w:szCs w:val="24"/>
        </w:rPr>
        <w:t xml:space="preserve">n questa grande estate tricolore, se c’è un messaggio che vale davvero la pena condividere, è la speranza che le medaglie e i successi ci aiutino a creare un </w:t>
      </w:r>
      <w:r w:rsidRPr="00DD1E74">
        <w:rPr>
          <w:rFonts w:ascii="Times New Roman" w:hAnsi="Times New Roman" w:cs="Times New Roman"/>
          <w:sz w:val="24"/>
          <w:szCs w:val="24"/>
        </w:rPr>
        <w:t>m</w:t>
      </w:r>
      <w:r w:rsidR="008C074A" w:rsidRPr="00DD1E74">
        <w:rPr>
          <w:rFonts w:ascii="Times New Roman" w:hAnsi="Times New Roman" w:cs="Times New Roman"/>
          <w:sz w:val="24"/>
          <w:szCs w:val="24"/>
        </w:rPr>
        <w:t xml:space="preserve">ondo in cui la gratitudine e il rispetto </w:t>
      </w:r>
      <w:r w:rsidR="008C074A" w:rsidRPr="00DD1E74">
        <w:rPr>
          <w:rFonts w:ascii="Times New Roman" w:hAnsi="Times New Roman" w:cs="Times New Roman"/>
          <w:sz w:val="24"/>
          <w:szCs w:val="24"/>
        </w:rPr>
        <w:lastRenderedPageBreak/>
        <w:t>non svaniscano qualora la prossima palla cad</w:t>
      </w:r>
      <w:r w:rsidRPr="00DD1E74">
        <w:rPr>
          <w:rFonts w:ascii="Times New Roman" w:hAnsi="Times New Roman" w:cs="Times New Roman"/>
          <w:sz w:val="24"/>
          <w:szCs w:val="24"/>
        </w:rPr>
        <w:t>a</w:t>
      </w:r>
      <w:r w:rsidR="008C074A" w:rsidRPr="00DD1E74">
        <w:rPr>
          <w:rFonts w:ascii="Times New Roman" w:hAnsi="Times New Roman" w:cs="Times New Roman"/>
          <w:sz w:val="24"/>
          <w:szCs w:val="24"/>
        </w:rPr>
        <w:t xml:space="preserve"> dal lato sbagliato del campo.</w:t>
      </w:r>
      <w:r w:rsidR="005A5FC0">
        <w:rPr>
          <w:rFonts w:ascii="Times New Roman" w:hAnsi="Times New Roman" w:cs="Times New Roman"/>
          <w:sz w:val="24"/>
          <w:szCs w:val="24"/>
        </w:rPr>
        <w:br/>
      </w:r>
      <w:r w:rsidR="005A5FC0">
        <w:rPr>
          <w:rFonts w:ascii="Times New Roman" w:hAnsi="Times New Roman" w:cs="Times New Roman"/>
          <w:sz w:val="24"/>
          <w:szCs w:val="24"/>
        </w:rPr>
        <w:br/>
      </w:r>
      <w:r w:rsidR="005A5F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C6AD4" wp14:editId="3B13A28A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6149340" cy="15240"/>
                <wp:effectExtent l="0" t="0" r="22860" b="2286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354AF" id="Connettore diritto 5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8.8pt" to="484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D1E74" w:rsidRPr="00DD1E74">
        <w:rPr>
          <w:rFonts w:ascii="Times New Roman" w:hAnsi="Times New Roman" w:cs="Times New Roman"/>
          <w:sz w:val="24"/>
          <w:szCs w:val="24"/>
        </w:rPr>
        <w:br/>
      </w:r>
      <w:r w:rsidR="00DD1E74" w:rsidRPr="00DD1E74">
        <w:rPr>
          <w:rFonts w:ascii="Times New Roman" w:hAnsi="Times New Roman" w:cs="Times New Roman"/>
          <w:b/>
          <w:bCs/>
          <w:sz w:val="24"/>
          <w:szCs w:val="24"/>
        </w:rPr>
        <w:t xml:space="preserve">DISCORSO FERDINANDO DE GIORGI </w:t>
      </w:r>
    </w:p>
    <w:p w14:paraId="1EAD53C2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</w:p>
    <w:p w14:paraId="7A72F6D7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Buongiorno a Lei Presidente della nostra Repubblica. Grazie a tutti voi per questo invito davvero speciale</w:t>
      </w:r>
    </w:p>
    <w:p w14:paraId="27748D3E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Azzurro! Credo sia questo il titolo che darei a una giornata così. Si perché Il mio sogno da giovane giocatore era di far parte della Nazionale e ho voluto smettere proprio giocando, per l’ultima volta, in Nazionale.</w:t>
      </w:r>
    </w:p>
    <w:p w14:paraId="3D5B562B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L’azzurro della Nazionale rappresentava e rappresenta ancora per me i cieli e i mari della nostra Italia.</w:t>
      </w:r>
    </w:p>
    <w:p w14:paraId="740596DF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Oggi sono commissario Tecnico della Nazionale. Ringrazio il Presidente Manfredi e tutta la Federazione Italiana Pallavolo per questo incarico.</w:t>
      </w:r>
    </w:p>
    <w:p w14:paraId="1579CE65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Sono Commissario tecnico di una squadra di giovani belli e talentuosi che amano la pallavolo, godono della vita e sono ben consapevoli di poter essere fonte di entusiasmo per tutti gli italiani: sono consapevoli, questi ragazzi talentuosi, di saper emozionare un intero Paese con le loro vittorie e, soprattutto, con il loro modo di stare in Nazionale!</w:t>
      </w:r>
    </w:p>
    <w:p w14:paraId="7CEFA306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E quando gli italiani si emozionano sanno fare cose che nessun altro al mondo sa fare.</w:t>
      </w:r>
    </w:p>
    <w:p w14:paraId="104E0F13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Per questo motivo l’oro di questi Europei è l’oro all’impegno che noi italiani stiamo mettendo, dopo un periodo molto difficile, per avere un futuro sereno per tutti.</w:t>
      </w:r>
    </w:p>
    <w:p w14:paraId="1DA502FA" w14:textId="77777777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Lo sport azzurro sta avendo in questo un ruolo importante!</w:t>
      </w:r>
    </w:p>
    <w:p w14:paraId="792C0A39" w14:textId="20515124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Noi, nazionale di pallavolo italiana con tutto il movimento, grida NOI ITALIA…. vogliamo vincere insieme tutte le sfide.</w:t>
      </w:r>
      <w:r w:rsidRPr="00DD1E74">
        <w:rPr>
          <w:rFonts w:ascii="Times New Roman" w:hAnsi="Times New Roman" w:cs="Times New Roman"/>
          <w:sz w:val="24"/>
          <w:szCs w:val="24"/>
        </w:rPr>
        <w:t xml:space="preserve"> </w:t>
      </w:r>
      <w:r w:rsidRPr="00DD1E74">
        <w:rPr>
          <w:rFonts w:ascii="Times New Roman" w:hAnsi="Times New Roman" w:cs="Times New Roman"/>
          <w:sz w:val="24"/>
          <w:szCs w:val="24"/>
        </w:rPr>
        <w:t>NOI ITALIA</w:t>
      </w:r>
    </w:p>
    <w:p w14:paraId="1FC4281A" w14:textId="20422010" w:rsidR="00DD1E74" w:rsidRPr="00DD1E74" w:rsidRDefault="00DD1E74" w:rsidP="00DD1E74">
      <w:pPr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br/>
      </w:r>
      <w:r w:rsidRPr="00DD1E74">
        <w:rPr>
          <w:rFonts w:ascii="Times New Roman" w:hAnsi="Times New Roman" w:cs="Times New Roman"/>
          <w:sz w:val="24"/>
          <w:szCs w:val="24"/>
        </w:rPr>
        <w:t>Grazie</w:t>
      </w:r>
      <w:r w:rsidR="005A5FC0">
        <w:rPr>
          <w:rFonts w:ascii="Times New Roman" w:hAnsi="Times New Roman" w:cs="Times New Roman"/>
          <w:sz w:val="24"/>
          <w:szCs w:val="24"/>
        </w:rPr>
        <w:br/>
      </w:r>
      <w:r w:rsidR="005A5FC0">
        <w:rPr>
          <w:rFonts w:ascii="Times New Roman" w:hAnsi="Times New Roman" w:cs="Times New Roman"/>
          <w:sz w:val="24"/>
          <w:szCs w:val="24"/>
        </w:rPr>
        <w:br/>
      </w:r>
      <w:r w:rsidR="005A5F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B0AB52" wp14:editId="74A95C2D">
                <wp:simplePos x="0" y="0"/>
                <wp:positionH relativeFrom="column">
                  <wp:posOffset>0</wp:posOffset>
                </wp:positionH>
                <wp:positionV relativeFrom="paragraph">
                  <wp:posOffset>525145</wp:posOffset>
                </wp:positionV>
                <wp:extent cx="6149340" cy="15240"/>
                <wp:effectExtent l="0" t="0" r="22860" b="2286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6C157" id="Connettore diritto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1.35pt" to="484.2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DD1E7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/>
      </w:r>
      <w:r w:rsidRPr="00DD1E7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DISCORSO OFELIA MALINOV </w:t>
      </w:r>
    </w:p>
    <w:p w14:paraId="52B8A1E7" w14:textId="0EF54C25" w:rsidR="00DD1E74" w:rsidRPr="00DD1E74" w:rsidRDefault="00DD1E74" w:rsidP="00DD1E74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br/>
        <w:t xml:space="preserve">Caro Presidente, </w:t>
      </w:r>
      <w:r w:rsidRPr="00DD1E74">
        <w:rPr>
          <w:rFonts w:ascii="Times New Roman" w:hAnsi="Times New Roman" w:cs="Times New Roman"/>
          <w:sz w:val="24"/>
          <w:szCs w:val="24"/>
        </w:rPr>
        <w:br/>
      </w:r>
      <w:r w:rsidRPr="00DD1E74">
        <w:rPr>
          <w:rFonts w:ascii="Times New Roman" w:hAnsi="Times New Roman" w:cs="Times New Roman"/>
          <w:sz w:val="24"/>
          <w:szCs w:val="24"/>
        </w:rPr>
        <w:br/>
        <w:t>è un grandissimo onore poterla incontrare nuovamente di persona. Nel 2018 ci presentammo qui davanti a lei dopo il Campionato Mondiale 2018, con una medaglia d’Argento al collo, celebrata come fosse d’Oro.</w:t>
      </w:r>
      <w:r w:rsidRPr="00DD1E74">
        <w:rPr>
          <w:rFonts w:ascii="Times New Roman" w:hAnsi="Times New Roman" w:cs="Times New Roman"/>
          <w:sz w:val="24"/>
          <w:szCs w:val="24"/>
        </w:rPr>
        <w:br/>
        <w:t>In quell’occasione spese parole bellissime per noi e una frase ci rimase particolarmente nel cuore: “Vi ringrazio per l'esempio che offrite, avete conseguito un traguardo che è anche più importante del colore della medaglia che si vince: avete conquistato tanti concittadini”.</w:t>
      </w:r>
      <w:r w:rsidRPr="00DD1E74">
        <w:rPr>
          <w:rFonts w:ascii="Times New Roman" w:hAnsi="Times New Roman" w:cs="Times New Roman"/>
          <w:sz w:val="24"/>
          <w:szCs w:val="24"/>
        </w:rPr>
        <w:br/>
        <w:t>Le confesso che da quel giorno io e le mie compagne abbiamo fatto nostra la sua frase: in ogni competizione l’obiettivo è quello di offrire un esempio positivo per l’Italia.</w:t>
      </w:r>
      <w:r w:rsidRPr="00DD1E74">
        <w:rPr>
          <w:rFonts w:ascii="Times New Roman" w:hAnsi="Times New Roman" w:cs="Times New Roman"/>
          <w:sz w:val="24"/>
          <w:szCs w:val="24"/>
        </w:rPr>
        <w:br/>
        <w:t xml:space="preserve">Lo è stato ancora di più in questa stagione, considerando il periodo difficile che il nostro paese ha affrontato e sta ancora affrontando. Un’Italia che, però, sta cercando con tanta forza di rialzarsi.  </w:t>
      </w:r>
      <w:r w:rsidRPr="00DD1E74">
        <w:rPr>
          <w:rFonts w:ascii="Times New Roman" w:hAnsi="Times New Roman" w:cs="Times New Roman"/>
          <w:sz w:val="24"/>
          <w:szCs w:val="24"/>
        </w:rPr>
        <w:br/>
        <w:t>Lo stesso è successo anche a noi, purtroppo i Giochi Olimpici non sono andati come avevamo sperato e la delusione è stata grande. In pochissimo tempo abbiamo dovuto rimboccarci le maniche e tirare fuori tutta la grinta: la vittoria dell’Europeo è soprattutto il frutto della nostra voglia di reagire.</w:t>
      </w:r>
      <w:r w:rsidRPr="00DD1E74">
        <w:rPr>
          <w:rFonts w:ascii="Times New Roman" w:hAnsi="Times New Roman" w:cs="Times New Roman"/>
          <w:sz w:val="24"/>
          <w:szCs w:val="24"/>
        </w:rPr>
        <w:br/>
        <w:t>Partita dopo partita, con la forza e la tenacia che contraddistinguono il popolo italiano, ci siamo rialzate e siamo arrivate a conquistare una bellissima medaglia: questa volta veramente d’Oro.</w:t>
      </w:r>
      <w:r w:rsidRPr="00DD1E74">
        <w:rPr>
          <w:rFonts w:ascii="Times New Roman" w:hAnsi="Times New Roman" w:cs="Times New Roman"/>
          <w:sz w:val="24"/>
          <w:szCs w:val="24"/>
        </w:rPr>
        <w:br/>
        <w:t xml:space="preserve">Non è stato facile, ma sono convinta che passare attraverso le difficoltà abbia reso la nostra squadra migliore: rialzarti dopo una caduta ti rende più forte.    </w:t>
      </w:r>
      <w:r w:rsidRPr="00DD1E74">
        <w:rPr>
          <w:rFonts w:ascii="Times New Roman" w:hAnsi="Times New Roman" w:cs="Times New Roman"/>
          <w:sz w:val="24"/>
          <w:szCs w:val="24"/>
        </w:rPr>
        <w:br/>
        <w:t xml:space="preserve">Speriamo di aver onorato al meglio la maglia azzurra e la bandiera tricolore, con la promessa che </w:t>
      </w:r>
      <w:r w:rsidRPr="00DD1E74">
        <w:rPr>
          <w:rFonts w:ascii="Times New Roman" w:hAnsi="Times New Roman" w:cs="Times New Roman"/>
          <w:sz w:val="24"/>
          <w:szCs w:val="24"/>
        </w:rPr>
        <w:lastRenderedPageBreak/>
        <w:t xml:space="preserve">faremo del nostro meglio per regalare tanti altri successi all’Italia. </w:t>
      </w:r>
      <w:r w:rsidR="005A5FC0">
        <w:rPr>
          <w:rFonts w:ascii="Times New Roman" w:hAnsi="Times New Roman" w:cs="Times New Roman"/>
          <w:sz w:val="24"/>
          <w:szCs w:val="24"/>
        </w:rPr>
        <w:br/>
      </w:r>
      <w:r w:rsidR="005A5F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672601" wp14:editId="7376DB97">
                <wp:simplePos x="0" y="0"/>
                <wp:positionH relativeFrom="margin">
                  <wp:align>left</wp:align>
                </wp:positionH>
                <wp:positionV relativeFrom="paragraph">
                  <wp:posOffset>342265</wp:posOffset>
                </wp:positionV>
                <wp:extent cx="6149340" cy="15240"/>
                <wp:effectExtent l="0" t="0" r="22860" b="2286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75B8D" id="Connettore diritto 1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6.95pt" to="484.2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A5FC0">
        <w:rPr>
          <w:rFonts w:ascii="Times New Roman" w:hAnsi="Times New Roman" w:cs="Times New Roman"/>
          <w:sz w:val="24"/>
          <w:szCs w:val="24"/>
        </w:rPr>
        <w:br/>
      </w:r>
      <w:r w:rsidRPr="00DD1E74">
        <w:rPr>
          <w:rFonts w:ascii="Times New Roman" w:hAnsi="Times New Roman" w:cs="Times New Roman"/>
          <w:sz w:val="24"/>
          <w:szCs w:val="24"/>
        </w:rPr>
        <w:br/>
      </w:r>
      <w:r w:rsidRPr="00DD1E74">
        <w:rPr>
          <w:rFonts w:ascii="Times New Roman" w:hAnsi="Times New Roman" w:cs="Times New Roman"/>
          <w:b/>
          <w:bCs/>
          <w:sz w:val="24"/>
          <w:szCs w:val="24"/>
        </w:rPr>
        <w:t>DISCORSO SIMONE GIANNELLI</w:t>
      </w:r>
    </w:p>
    <w:p w14:paraId="1027F775" w14:textId="0241BB1E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684D037E" w14:textId="41884514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Buongiorno,</w:t>
      </w:r>
    </w:p>
    <w:p w14:paraId="6D8BD741" w14:textId="61DC075F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8CDDAB1" w14:textId="3A23EAD9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ringrazio a nome di tutta la Nazionale Italiana Maschile il Presidente della Repubblica Sergio Mattarella e tutte le istituzioni che ci hanno permesso di essere qui, oggi, al Quirinale.</w:t>
      </w:r>
    </w:p>
    <w:p w14:paraId="7C4B785C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Credo che questa presenza odierna serva soprattutto a noi azzurri, a farci capire, ancora di più e meglio, cosa siamo riusciti effettivamente a fare otto giorni fa.</w:t>
      </w:r>
    </w:p>
    <w:p w14:paraId="76556D3C" w14:textId="46A1D8A9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Forse sino ad ora non ce ne eravamo davvero resi conto.</w:t>
      </w:r>
    </w:p>
    <w:p w14:paraId="464C94E7" w14:textId="75610272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 A nome dell’intera squadra posso solo dire che siamo orgogliosi di aver contribuito a rendere ancora più vincente l’estate dello sport italiano. Il successo della Nazionale di calcio a Wembley è stato sicuramente fonte di ispirazione per tutti ed in particolare per noi: ha dimostrato che con un grande gruppo nessun risultato deve essere precluso a priori.</w:t>
      </w:r>
    </w:p>
    <w:p w14:paraId="02F9305F" w14:textId="53DF34BB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La coesione, la voglia di lottare, di non arrendersi mai sono state le caratteristiche che ci hanno permesso di vincere l’Europeo a Katowice ma, a ben vedere, sono da sempre peculiarità riconosciute a tutto il popolo italiano.</w:t>
      </w:r>
    </w:p>
    <w:p w14:paraId="2CC166CF" w14:textId="4AD36835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Siamo quindi felici di aver reso onore al nostro paese con questa vittoria e di aver contribuito, nel nostro piccolo, a far vivere al Paese un’estate ricca di soddisfazioni. </w:t>
      </w:r>
    </w:p>
    <w:p w14:paraId="1291D2D2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Ne avevamo bisogno tutti dopo un anno come il 2020 in cui abbiamo dovuto fare i conti con il lockdown, la pandemia e tante, troppe, vittime.</w:t>
      </w:r>
    </w:p>
    <w:p w14:paraId="7F516E91" w14:textId="76F9DACF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L’Italia che primeggia nel mondo dello sport è un grandissimo segnale di ripartenza per tutti, non solo per gli appassionati, perché lo sport è una forte componente sociale.</w:t>
      </w:r>
    </w:p>
    <w:p w14:paraId="720BBE4A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La Nazionale Italiana è un gruppo giovane, dinamico, motivato, che non ha avuto paura di crescere e non si è mai arreso.</w:t>
      </w:r>
    </w:p>
    <w:p w14:paraId="47900269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Penso e credo che questo sia il messaggio più bello che possiamo offrire oggi a tutti, assieme alla Coppa che abbiamo portato al Quirinale. </w:t>
      </w:r>
    </w:p>
    <w:p w14:paraId="7AB954C7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>Siamo fieri di essere italiani e lo abbiamo dimostrato sul campo in ogni partita.</w:t>
      </w:r>
    </w:p>
    <w:p w14:paraId="32F63FF1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2BFFDEE3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DD1E74">
        <w:rPr>
          <w:rFonts w:ascii="Times New Roman" w:hAnsi="Times New Roman" w:cs="Times New Roman"/>
          <w:sz w:val="24"/>
          <w:szCs w:val="24"/>
        </w:rPr>
        <w:t xml:space="preserve">Grazie a tutti </w:t>
      </w:r>
    </w:p>
    <w:p w14:paraId="1216783E" w14:textId="77777777" w:rsidR="00DD1E74" w:rsidRPr="00DD1E74" w:rsidRDefault="00DD1E74" w:rsidP="00DD1E74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</w:rPr>
      </w:pPr>
      <w:r w:rsidRPr="00DD1E7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30FAAD5" w14:textId="77777777" w:rsidR="00DD1E74" w:rsidRPr="00DD1E74" w:rsidRDefault="00DD1E74" w:rsidP="00DD1E74">
      <w:pPr>
        <w:tabs>
          <w:tab w:val="left" w:pos="35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3433813" w14:textId="0B196BB9" w:rsidR="00DD1E74" w:rsidRPr="00DD1E74" w:rsidRDefault="00DD1E74" w:rsidP="00DD1E74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4CB0773" w14:textId="77777777" w:rsidR="00DD1E74" w:rsidRPr="00DD1E74" w:rsidRDefault="00DD1E74" w:rsidP="00DD1E74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B3E7A62" w14:textId="2DBAB001" w:rsidR="00F02EDD" w:rsidRPr="00DD1E74" w:rsidRDefault="00F02EDD" w:rsidP="008C074A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sectPr w:rsidR="00F02EDD" w:rsidRPr="00DD1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4A"/>
    <w:rsid w:val="005A5FC0"/>
    <w:rsid w:val="008C074A"/>
    <w:rsid w:val="00CE51D6"/>
    <w:rsid w:val="00D1495B"/>
    <w:rsid w:val="00D37235"/>
    <w:rsid w:val="00DC4447"/>
    <w:rsid w:val="00DD1E74"/>
    <w:rsid w:val="00F0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19D0"/>
  <w15:chartTrackingRefBased/>
  <w15:docId w15:val="{A4D20689-2D7F-40F5-BF4E-690DC2BC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E74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C0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Bocchia</dc:creator>
  <cp:keywords/>
  <dc:description/>
  <cp:lastModifiedBy>Matteo Bocchia</cp:lastModifiedBy>
  <cp:revision>2</cp:revision>
  <dcterms:created xsi:type="dcterms:W3CDTF">2021-09-27T16:33:00Z</dcterms:created>
  <dcterms:modified xsi:type="dcterms:W3CDTF">2021-09-27T16:33:00Z</dcterms:modified>
</cp:coreProperties>
</file>