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E4529" w14:textId="77777777" w:rsidR="00061C3A" w:rsidRDefault="00061C3A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4348FD35" w14:textId="7E58096B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Spett.le</w:t>
      </w:r>
    </w:p>
    <w:p w14:paraId="6226B537" w14:textId="77777777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Federazione Italiana Pallavolo</w:t>
      </w:r>
    </w:p>
    <w:p w14:paraId="0202EC74" w14:textId="77777777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Via Vitorchiano, 81/87</w:t>
      </w:r>
    </w:p>
    <w:p w14:paraId="4535E014" w14:textId="78432C5A" w:rsidR="00BC1BAB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00189 – Roma</w:t>
      </w:r>
    </w:p>
    <w:p w14:paraId="4A63CA95" w14:textId="2E6B9E6B" w:rsidR="008F7983" w:rsidRPr="008F7983" w:rsidRDefault="00853122" w:rsidP="000529A7">
      <w:pPr>
        <w:ind w:left="4956" w:firstLine="708"/>
        <w:jc w:val="both"/>
        <w:rPr>
          <w:rFonts w:ascii="Calibri" w:hAnsi="Calibri" w:cs="Calibri"/>
          <w:bCs/>
          <w:color w:val="auto"/>
          <w:sz w:val="20"/>
          <w:szCs w:val="20"/>
        </w:rPr>
      </w:pPr>
      <w:hyperlink r:id="rId7" w:history="1">
        <w:r w:rsidR="001E7FDB" w:rsidRPr="001536B2">
          <w:rPr>
            <w:rStyle w:val="Collegamentoipertestuale"/>
            <w:rFonts w:ascii="Calibri" w:hAnsi="Calibri" w:cs="Calibri"/>
            <w:bCs/>
            <w:sz w:val="20"/>
            <w:szCs w:val="20"/>
          </w:rPr>
          <w:t>candidature.nazionali@fipav.legalmail.it</w:t>
        </w:r>
      </w:hyperlink>
    </w:p>
    <w:p w14:paraId="052F91F5" w14:textId="77777777" w:rsidR="008F7983" w:rsidRPr="00927D27" w:rsidRDefault="008F7983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3EE2331D" w14:textId="77777777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6932B31D" w14:textId="77777777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IL SOTTOSCRITTO (cognome e nome)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………………………………………………………………………………………………………………….</w:t>
      </w:r>
    </w:p>
    <w:p w14:paraId="590E5D57" w14:textId="7A1B0A3E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NATO 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E RESIDENTE A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</w:t>
      </w:r>
    </w:p>
    <w:p w14:paraId="171FAB79" w14:textId="77777777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VIA 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……………………………………………………………………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CAP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CITTÀ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</w:t>
      </w:r>
    </w:p>
    <w:p w14:paraId="350204C5" w14:textId="1BBF88F2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CODICE FISCALE ………………………………………………………………………………………………………………………………………………</w:t>
      </w:r>
      <w:r w:rsidR="000529A7">
        <w:rPr>
          <w:rStyle w:val="Nessuno"/>
          <w:rFonts w:ascii="Calibri" w:eastAsia="Calibri" w:hAnsi="Calibri" w:cs="Calibri"/>
          <w:sz w:val="20"/>
          <w:szCs w:val="20"/>
        </w:rPr>
        <w:t>…</w:t>
      </w:r>
      <w:r>
        <w:rPr>
          <w:rStyle w:val="Nessuno"/>
          <w:rFonts w:ascii="Calibri" w:eastAsia="Calibri" w:hAnsi="Calibri" w:cs="Calibri"/>
          <w:sz w:val="20"/>
          <w:szCs w:val="20"/>
        </w:rPr>
        <w:t>…</w:t>
      </w:r>
    </w:p>
    <w:p w14:paraId="297DBBCE" w14:textId="77777777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TESSERATO ALLA FIPAV IN QUALITÀ DI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……………………………………………………………………………………………………………….</w:t>
      </w:r>
    </w:p>
    <w:p w14:paraId="579A9731" w14:textId="77777777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NUMERO DI MATRICOLA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>TELEFONO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(eventuali comunicazioni urgenti)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</w:t>
      </w:r>
    </w:p>
    <w:p w14:paraId="60A705F8" w14:textId="6FDB3D38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E-MAIL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3D1D7F25" w14:textId="2708E59D" w:rsidR="0057558B" w:rsidRDefault="0057558B" w:rsidP="0057558B">
      <w:pPr>
        <w:spacing w:line="480" w:lineRule="auto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57558B">
        <w:rPr>
          <w:rStyle w:val="Nessuno"/>
          <w:rFonts w:ascii="Calibri" w:eastAsia="Calibri" w:hAnsi="Calibri" w:cs="Calibri"/>
          <w:sz w:val="20"/>
          <w:szCs w:val="20"/>
        </w:rPr>
        <w:t>ai sensi dell’art. 21 dello Statuto Federale e dell’art. 19 del Regolamento Organico Norme per lo svolgimento dell’Assemblea Federale</w:t>
      </w:r>
      <w:r>
        <w:rPr>
          <w:rStyle w:val="Nessuno"/>
          <w:rFonts w:ascii="Calibri" w:eastAsia="Calibri" w:hAnsi="Calibri" w:cs="Calibri"/>
          <w:sz w:val="20"/>
          <w:szCs w:val="20"/>
        </w:rPr>
        <w:t>,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5933BD5F" w14:textId="5E9197B5" w:rsidR="00BC1BAB" w:rsidRDefault="00BC1BAB" w:rsidP="0057558B">
      <w:pPr>
        <w:spacing w:line="480" w:lineRule="auto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PROPONE LA PROPRIA CANDIDATURA PER </w:t>
      </w:r>
      <w:r w:rsidR="0057558B">
        <w:rPr>
          <w:rStyle w:val="Nessuno"/>
          <w:rFonts w:ascii="Calibri" w:eastAsia="Calibri" w:hAnsi="Calibri" w:cs="Calibri"/>
          <w:b/>
          <w:bCs/>
          <w:sz w:val="20"/>
          <w:szCs w:val="20"/>
        </w:rPr>
        <w:t>LA 45° ASSEMBLEA NAZIONALE FIPAV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2021/2024</w:t>
      </w:r>
      <w:r w:rsidR="0057558B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>ALLA CARICA DI</w:t>
      </w:r>
    </w:p>
    <w:p w14:paraId="1275D33F" w14:textId="0F0702AE" w:rsidR="0057558B" w:rsidRPr="0057558B" w:rsidRDefault="003E3184" w:rsidP="0057558B">
      <w:pPr>
        <w:spacing w:line="480" w:lineRule="auto"/>
        <w:jc w:val="center"/>
        <w:rPr>
          <w:rStyle w:val="Nessuno"/>
          <w:rFonts w:ascii="Calibri" w:eastAsia="Calibri" w:hAnsi="Calibri" w:cs="Calibri"/>
          <w:b/>
          <w:bCs/>
          <w:sz w:val="28"/>
          <w:szCs w:val="28"/>
          <w:u w:val="single"/>
        </w:rPr>
      </w:pPr>
      <w:r>
        <w:rPr>
          <w:rStyle w:val="Nessuno"/>
          <w:rFonts w:ascii="Calibri" w:eastAsia="Calibri" w:hAnsi="Calibri" w:cs="Calibri"/>
          <w:b/>
          <w:bCs/>
          <w:sz w:val="28"/>
          <w:szCs w:val="28"/>
          <w:u w:val="single"/>
        </w:rPr>
        <w:t>CONSIGLIERE</w:t>
      </w:r>
      <w:r w:rsidR="00DA7404">
        <w:rPr>
          <w:rStyle w:val="Nessuno"/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002907F2">
        <w:rPr>
          <w:rStyle w:val="Nessuno"/>
          <w:rFonts w:ascii="Calibri" w:eastAsia="Calibri" w:hAnsi="Calibri" w:cs="Calibri"/>
          <w:b/>
          <w:bCs/>
          <w:sz w:val="28"/>
          <w:szCs w:val="28"/>
          <w:u w:val="single"/>
        </w:rPr>
        <w:t>TECNICO</w:t>
      </w:r>
    </w:p>
    <w:p w14:paraId="18A84E76" w14:textId="77777777" w:rsidR="00BC1BAB" w:rsidRPr="00052486" w:rsidRDefault="00BC1BAB" w:rsidP="000529A7">
      <w:pPr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>ALL’UOPO DICHIARA SOTTO LA PROPRIA RESPONSABILITÀ, CONSAPEVOLE DELLE SANZIONI PREVISTE A CARICO DI CHI FORNISCE DICHIARAZIONI FALSE E/O MENDACI, DI ESSERE IN POSSESSO DEI REQUISITI PREVISTI DALL’ART</w:t>
      </w: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>.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22 DELLO STATUTO FEDERALE–ELEGGIBILITÀ, ED IN PARTICOLARE DI:</w:t>
      </w:r>
    </w:p>
    <w:p w14:paraId="0BD6B2F4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E</w:t>
      </w:r>
      <w:r w:rsidRPr="00927D27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ssere in possesso della cittadinanza italiana;</w:t>
      </w:r>
    </w:p>
    <w:p w14:paraId="469BE2F4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A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ver raggiunto la maggiore età;</w:t>
      </w:r>
    </w:p>
    <w:p w14:paraId="655E79D6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riportato condanne penali passate in giudicato per reati non colposi a pene detentive superiori ad un anno ovvero a pene che comportino l’interdizione dai pubblici uffici superiori ad un anno;</w:t>
      </w:r>
    </w:p>
    <w:p w14:paraId="747506B8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riportato nell’ultimo decennio, salva riabilitazione, squalifiche o inibizioni sportive definitive complessivamente superiori ad un anno da parte del CONI, delle Federazioni Sportive Nazionali, delle Discipline Sportive Associate, degli Enti di Promozione Sportiva o di organismi sportivi internazionali riconosciuti;</w:t>
      </w:r>
    </w:p>
    <w:p w14:paraId="488FA3F9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subito una sanzione a seguito dell’accertamento di una violazione delle Norme Sportive Antidoping del CONI o delle disposizioni del Codice Mondiale Antidoping WADA;</w:t>
      </w:r>
    </w:p>
    <w:p w14:paraId="49926D49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avere come fonte primaria o prevalente di reddito una attività commerciale direttamente collegata alla gestione della Federazione;</w:t>
      </w:r>
    </w:p>
    <w:p w14:paraId="11775D98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essere in posizione di conflitto di interessi, anche economici, con la carica federale ricoperta;</w:t>
      </w:r>
    </w:p>
    <w:p w14:paraId="2B4E3C0E" w14:textId="2BD3611D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avere in essere controversie giudiziarie contro il CONI, le Federazioni Sportive Nazionali, le Discipline Associate o contro altri organismi riconosciuti dal CONI</w:t>
      </w:r>
      <w:r w:rsidR="00CC757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;</w:t>
      </w:r>
    </w:p>
    <w:p w14:paraId="25631444" w14:textId="30393475" w:rsidR="002907F2" w:rsidRPr="00CC7576" w:rsidRDefault="002907F2" w:rsidP="002907F2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D</w:t>
      </w:r>
      <w:r w:rsidRPr="00CC757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 xml:space="preserve">i </w:t>
      </w: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 xml:space="preserve">essere un </w:t>
      </w:r>
      <w:r w:rsidRPr="00CC757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tecnic</w:t>
      </w: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</w:t>
      </w:r>
      <w:r w:rsidRPr="00CC757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 xml:space="preserve"> in attività o che</w:t>
      </w: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 xml:space="preserve"> </w:t>
      </w:r>
      <w:r w:rsidRPr="00CC757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sia stat</w:t>
      </w: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</w:t>
      </w:r>
      <w:r w:rsidRPr="00CC757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 xml:space="preserve"> tesserat</w:t>
      </w: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</w:t>
      </w:r>
      <w:r w:rsidRPr="00CC757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 xml:space="preserve"> in tale qualifica per almeno due anni nell’ultimo decenni</w:t>
      </w: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o.</w:t>
      </w:r>
    </w:p>
    <w:p w14:paraId="7362A286" w14:textId="5499B519" w:rsidR="00BC1BAB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2A01ECC9" w14:textId="1B5D78ED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ab/>
        <w:t>Cordiali salut</w:t>
      </w:r>
      <w:r>
        <w:rPr>
          <w:rStyle w:val="Nessuno"/>
          <w:rFonts w:ascii="Calibri" w:eastAsia="Calibri" w:hAnsi="Calibri" w:cs="Calibri"/>
          <w:sz w:val="20"/>
          <w:szCs w:val="20"/>
        </w:rPr>
        <w:t>i</w:t>
      </w:r>
    </w:p>
    <w:p w14:paraId="26E5A979" w14:textId="77777777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53A34140" w14:textId="665059B0" w:rsidR="00BC1BAB" w:rsidRDefault="0057558B" w:rsidP="000529A7">
      <w:pPr>
        <w:ind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 xml:space="preserve">Luogo e </w:t>
      </w:r>
      <w:r w:rsidR="00BC1BAB" w:rsidRPr="00927D27">
        <w:rPr>
          <w:rStyle w:val="Nessuno"/>
          <w:rFonts w:ascii="Calibri" w:eastAsia="Calibri" w:hAnsi="Calibri" w:cs="Calibri"/>
          <w:sz w:val="20"/>
          <w:szCs w:val="20"/>
        </w:rPr>
        <w:t>Data</w:t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 xml:space="preserve"> ……………</w:t>
      </w:r>
      <w:r w:rsidR="00F73F5E">
        <w:rPr>
          <w:rStyle w:val="Nessuno"/>
          <w:rFonts w:ascii="Calibri" w:eastAsia="Calibri" w:hAnsi="Calibri" w:cs="Calibri"/>
          <w:sz w:val="20"/>
          <w:szCs w:val="20"/>
        </w:rPr>
        <w:t>……….</w:t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  <w:t>Firma ………………………………………</w:t>
      </w:r>
    </w:p>
    <w:p w14:paraId="2358C60F" w14:textId="1FB2F41C" w:rsidR="0057558B" w:rsidRDefault="0057558B" w:rsidP="0057558B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60A5BF68" w14:textId="77777777" w:rsidR="0057558B" w:rsidRDefault="0057558B" w:rsidP="0057558B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57558B">
        <w:rPr>
          <w:rStyle w:val="Nessuno"/>
          <w:rFonts w:ascii="Calibri" w:eastAsia="Calibri" w:hAnsi="Calibri" w:cs="Calibri"/>
          <w:sz w:val="20"/>
          <w:szCs w:val="20"/>
        </w:rPr>
        <w:t>Si allega:</w:t>
      </w:r>
    </w:p>
    <w:p w14:paraId="6560D17B" w14:textId="3A7BB9DB" w:rsidR="0057558B" w:rsidRDefault="0057558B" w:rsidP="0057558B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>Copia del documento di identità personale in corso di validità;</w:t>
      </w:r>
    </w:p>
    <w:p w14:paraId="3795D1CA" w14:textId="279B6050" w:rsidR="00402BEC" w:rsidRDefault="00402BEC" w:rsidP="0057558B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>Autocertificazione attività;</w:t>
      </w:r>
    </w:p>
    <w:p w14:paraId="1D371F14" w14:textId="69485C6E" w:rsidR="0057558B" w:rsidRDefault="0057558B" w:rsidP="0057558B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>Informativa privacy;</w:t>
      </w:r>
    </w:p>
    <w:p w14:paraId="4257F96F" w14:textId="5FE701A8" w:rsidR="00061C3A" w:rsidRDefault="0057558B" w:rsidP="00AE43CF">
      <w:pPr>
        <w:pStyle w:val="Paragrafoelenco"/>
        <w:numPr>
          <w:ilvl w:val="0"/>
          <w:numId w:val="3"/>
        </w:numPr>
        <w:jc w:val="both"/>
        <w:rPr>
          <w:rStyle w:val="Nessuno"/>
        </w:rPr>
      </w:pPr>
      <w:r w:rsidRPr="00402BEC">
        <w:rPr>
          <w:rStyle w:val="Nessuno"/>
          <w:rFonts w:ascii="Calibri" w:eastAsia="Calibri" w:hAnsi="Calibri" w:cs="Calibri"/>
        </w:rPr>
        <w:t>Elenco firme autografe di sottoscrizione della candidatura.</w:t>
      </w:r>
      <w:r w:rsidR="00061C3A">
        <w:rPr>
          <w:rStyle w:val="Nessuno"/>
        </w:rPr>
        <w:br w:type="page"/>
      </w:r>
    </w:p>
    <w:p w14:paraId="11FD914A" w14:textId="3C80F31D" w:rsidR="0057558B" w:rsidRDefault="0057558B" w:rsidP="00061C3A">
      <w:pPr>
        <w:jc w:val="center"/>
        <w:rPr>
          <w:rStyle w:val="Nessuno"/>
        </w:rPr>
      </w:pPr>
    </w:p>
    <w:p w14:paraId="0110DDDE" w14:textId="77777777" w:rsidR="00DA7404" w:rsidRPr="00927D27" w:rsidRDefault="00DA7404" w:rsidP="00DA7404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Spett.le</w:t>
      </w:r>
    </w:p>
    <w:p w14:paraId="7F1C2F23" w14:textId="77777777" w:rsidR="00DA7404" w:rsidRPr="00927D27" w:rsidRDefault="00DA7404" w:rsidP="00DA7404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Federazione Italiana Pallavolo</w:t>
      </w:r>
    </w:p>
    <w:p w14:paraId="77495955" w14:textId="77777777" w:rsidR="00DA7404" w:rsidRPr="00927D27" w:rsidRDefault="00DA7404" w:rsidP="00DA7404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Via Vitorchiano, 81/87</w:t>
      </w:r>
    </w:p>
    <w:p w14:paraId="53F514C7" w14:textId="77777777" w:rsidR="00DA7404" w:rsidRDefault="00DA7404" w:rsidP="00DA7404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00189 – Roma</w:t>
      </w:r>
    </w:p>
    <w:p w14:paraId="7C2AFCB7" w14:textId="77777777" w:rsidR="00DA7404" w:rsidRPr="008F7983" w:rsidRDefault="00853122" w:rsidP="00DA7404">
      <w:pPr>
        <w:ind w:left="4956" w:firstLine="708"/>
        <w:jc w:val="both"/>
        <w:rPr>
          <w:rFonts w:ascii="Calibri" w:hAnsi="Calibri" w:cs="Calibri"/>
          <w:bCs/>
          <w:color w:val="auto"/>
          <w:sz w:val="20"/>
          <w:szCs w:val="20"/>
        </w:rPr>
      </w:pPr>
      <w:hyperlink r:id="rId8" w:history="1">
        <w:r w:rsidR="00DA7404" w:rsidRPr="001536B2">
          <w:rPr>
            <w:rStyle w:val="Collegamentoipertestuale"/>
            <w:rFonts w:ascii="Calibri" w:hAnsi="Calibri" w:cs="Calibri"/>
            <w:bCs/>
            <w:sz w:val="20"/>
            <w:szCs w:val="20"/>
          </w:rPr>
          <w:t>candidature.nazionali@fipav.legalmail.it</w:t>
        </w:r>
      </w:hyperlink>
    </w:p>
    <w:p w14:paraId="182E044D" w14:textId="77777777" w:rsidR="00DA7404" w:rsidRPr="00927D27" w:rsidRDefault="00DA7404" w:rsidP="00DA7404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3867AF5A" w14:textId="77777777" w:rsidR="00DA7404" w:rsidRPr="00927D27" w:rsidRDefault="00DA7404" w:rsidP="00DA7404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415A323A" w14:textId="77777777" w:rsidR="00DA7404" w:rsidRPr="00927D27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IL SOTTOSCRITTO (cognome e nome)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………………………………………………………………………………………………………………….</w:t>
      </w:r>
    </w:p>
    <w:p w14:paraId="3C45C53F" w14:textId="77777777" w:rsidR="00DA7404" w:rsidRPr="00927D27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NATO 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E RESIDENTE A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</w:t>
      </w:r>
    </w:p>
    <w:p w14:paraId="5BACC41F" w14:textId="77777777" w:rsidR="00DA7404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VIA 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……………………………………………………………………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CAP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CITTÀ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</w:t>
      </w:r>
    </w:p>
    <w:p w14:paraId="0DECC8FC" w14:textId="77777777" w:rsidR="00DA7404" w:rsidRPr="00927D27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CODICE FISCALE ……………………………………………………………………………………………………………………………………………………</w:t>
      </w:r>
    </w:p>
    <w:p w14:paraId="4FE7185A" w14:textId="77777777" w:rsidR="00DA7404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TESSERATO ALLA FIPAV IN QUALITÀ DI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……………………………………………………………………………………………………………….</w:t>
      </w:r>
    </w:p>
    <w:p w14:paraId="6F9E265C" w14:textId="77777777" w:rsidR="00DA7404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NUMERO DI MATRICOLA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>TELEFONO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(eventuali comunicazioni urgenti)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</w:t>
      </w:r>
    </w:p>
    <w:p w14:paraId="21328651" w14:textId="77777777" w:rsidR="00DA7404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E-MAIL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2A57A4AC" w14:textId="20ECB5BF" w:rsidR="00DA7404" w:rsidRPr="00927D27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 xml:space="preserve">CANDIDATO ALLA CARICA DI CONSIGLIERE FEDERALE </w:t>
      </w:r>
      <w:r w:rsidR="002907F2">
        <w:rPr>
          <w:rStyle w:val="Nessuno"/>
          <w:rFonts w:ascii="Calibri" w:eastAsia="Calibri" w:hAnsi="Calibri" w:cs="Calibri"/>
          <w:sz w:val="20"/>
          <w:szCs w:val="20"/>
        </w:rPr>
        <w:t>TECNICO</w:t>
      </w:r>
    </w:p>
    <w:p w14:paraId="01A2D2E4" w14:textId="77777777" w:rsidR="00DA7404" w:rsidRPr="000234E7" w:rsidRDefault="00DA7404" w:rsidP="00DA7404">
      <w:pPr>
        <w:spacing w:line="480" w:lineRule="auto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234E7">
        <w:rPr>
          <w:rStyle w:val="Nessuno"/>
          <w:rFonts w:ascii="Calibri" w:eastAsia="Calibri" w:hAnsi="Calibri" w:cs="Calibri"/>
          <w:b/>
          <w:bCs/>
          <w:sz w:val="20"/>
          <w:szCs w:val="20"/>
        </w:rPr>
        <w:t>DICHIARA E AUTOCERTIFICA</w:t>
      </w:r>
    </w:p>
    <w:p w14:paraId="1B08549E" w14:textId="4B2DD054" w:rsidR="00DA7404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0234E7">
        <w:rPr>
          <w:rStyle w:val="Nessuno"/>
          <w:rFonts w:ascii="Calibri" w:eastAsia="Calibri" w:hAnsi="Calibri" w:cs="Calibri"/>
          <w:sz w:val="20"/>
          <w:szCs w:val="20"/>
        </w:rPr>
        <w:t xml:space="preserve">sotto la propria responsabilità, consapevole delle sanzioni previste a carico di chi fornisce dichiarazioni false e/o mendaci, di </w:t>
      </w:r>
      <w:r w:rsidR="002907F2">
        <w:rPr>
          <w:rStyle w:val="Nessuno"/>
          <w:rFonts w:ascii="Calibri" w:eastAsia="Calibri" w:hAnsi="Calibri" w:cs="Calibri"/>
          <w:sz w:val="20"/>
          <w:szCs w:val="20"/>
        </w:rPr>
        <w:t xml:space="preserve">essere un </w:t>
      </w:r>
      <w:r w:rsidR="002907F2" w:rsidRPr="00CC7576">
        <w:rPr>
          <w:rStyle w:val="Nessuno"/>
          <w:rFonts w:ascii="Calibri" w:eastAsia="Calibri" w:hAnsi="Calibri" w:cs="Calibri"/>
          <w:sz w:val="20"/>
          <w:szCs w:val="20"/>
        </w:rPr>
        <w:t>tecnic</w:t>
      </w:r>
      <w:r w:rsidR="002907F2">
        <w:rPr>
          <w:rStyle w:val="Nessuno"/>
          <w:rFonts w:ascii="Calibri" w:eastAsia="Calibri" w:hAnsi="Calibri" w:cs="Calibri"/>
          <w:sz w:val="20"/>
          <w:szCs w:val="20"/>
        </w:rPr>
        <w:t>o</w:t>
      </w:r>
      <w:r w:rsidR="002907F2" w:rsidRPr="00CC7576">
        <w:rPr>
          <w:rStyle w:val="Nessuno"/>
          <w:rFonts w:ascii="Calibri" w:eastAsia="Calibri" w:hAnsi="Calibri" w:cs="Calibri"/>
          <w:sz w:val="20"/>
          <w:szCs w:val="20"/>
        </w:rPr>
        <w:t xml:space="preserve"> in attività o che</w:t>
      </w:r>
      <w:r w:rsidR="002907F2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r w:rsidR="002907F2" w:rsidRPr="00CC7576">
        <w:rPr>
          <w:rStyle w:val="Nessuno"/>
          <w:rFonts w:ascii="Calibri" w:eastAsia="Calibri" w:hAnsi="Calibri" w:cs="Calibri"/>
          <w:sz w:val="20"/>
          <w:szCs w:val="20"/>
        </w:rPr>
        <w:t>sia stat</w:t>
      </w:r>
      <w:r w:rsidR="002907F2">
        <w:rPr>
          <w:rStyle w:val="Nessuno"/>
          <w:rFonts w:ascii="Calibri" w:eastAsia="Calibri" w:hAnsi="Calibri" w:cs="Calibri"/>
          <w:sz w:val="20"/>
          <w:szCs w:val="20"/>
        </w:rPr>
        <w:t>o</w:t>
      </w:r>
      <w:r w:rsidR="002907F2" w:rsidRPr="00CC7576">
        <w:rPr>
          <w:rStyle w:val="Nessuno"/>
          <w:rFonts w:ascii="Calibri" w:eastAsia="Calibri" w:hAnsi="Calibri" w:cs="Calibri"/>
          <w:sz w:val="20"/>
          <w:szCs w:val="20"/>
        </w:rPr>
        <w:t xml:space="preserve"> tesserat</w:t>
      </w:r>
      <w:r w:rsidR="002907F2">
        <w:rPr>
          <w:rStyle w:val="Nessuno"/>
          <w:rFonts w:ascii="Calibri" w:eastAsia="Calibri" w:hAnsi="Calibri" w:cs="Calibri"/>
          <w:sz w:val="20"/>
          <w:szCs w:val="20"/>
        </w:rPr>
        <w:t>o</w:t>
      </w:r>
      <w:r w:rsidR="002907F2" w:rsidRPr="00CC7576">
        <w:rPr>
          <w:rStyle w:val="Nessuno"/>
          <w:rFonts w:ascii="Calibri" w:eastAsia="Calibri" w:hAnsi="Calibri" w:cs="Calibri"/>
          <w:sz w:val="20"/>
          <w:szCs w:val="20"/>
        </w:rPr>
        <w:t xml:space="preserve"> in tale qualifica per almeno due anni nell’ultimo decenni</w:t>
      </w:r>
      <w:r w:rsidR="002907F2">
        <w:rPr>
          <w:rStyle w:val="Nessuno"/>
          <w:rFonts w:ascii="Calibri" w:eastAsia="Calibri" w:hAnsi="Calibri" w:cs="Calibri"/>
          <w:sz w:val="20"/>
          <w:szCs w:val="20"/>
        </w:rPr>
        <w:t>o</w:t>
      </w:r>
      <w:r w:rsidRPr="000234E7">
        <w:rPr>
          <w:rStyle w:val="Nessuno"/>
          <w:rFonts w:ascii="Calibri" w:eastAsia="Calibri" w:hAnsi="Calibri" w:cs="Calibri"/>
          <w:sz w:val="20"/>
          <w:szCs w:val="20"/>
        </w:rPr>
        <w:t>, come di seguito indicate: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DA7404" w14:paraId="793082A7" w14:textId="77777777" w:rsidTr="00DA7404">
        <w:trPr>
          <w:jc w:val="center"/>
        </w:trPr>
        <w:tc>
          <w:tcPr>
            <w:tcW w:w="3207" w:type="dxa"/>
            <w:vAlign w:val="center"/>
          </w:tcPr>
          <w:p w14:paraId="69C010B5" w14:textId="77777777" w:rsidR="00DA7404" w:rsidRPr="000234E7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Style w:val="Nessuno"/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234E7">
              <w:rPr>
                <w:rStyle w:val="Nessuno"/>
                <w:rFonts w:ascii="Calibri" w:eastAsia="Calibri" w:hAnsi="Calibri" w:cs="Calibri"/>
                <w:b/>
                <w:bCs/>
                <w:sz w:val="20"/>
                <w:szCs w:val="20"/>
              </w:rPr>
              <w:t>STAGIONE SPORTIVA</w:t>
            </w:r>
          </w:p>
        </w:tc>
        <w:tc>
          <w:tcPr>
            <w:tcW w:w="3207" w:type="dxa"/>
            <w:vAlign w:val="center"/>
          </w:tcPr>
          <w:p w14:paraId="084DE565" w14:textId="77777777" w:rsidR="00DA7404" w:rsidRPr="000234E7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Style w:val="Nessuno"/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234E7">
              <w:rPr>
                <w:rStyle w:val="Nessuno"/>
                <w:rFonts w:ascii="Calibri" w:eastAsia="Calibri" w:hAnsi="Calibri" w:cs="Calibri"/>
                <w:b/>
                <w:bCs/>
                <w:sz w:val="20"/>
                <w:szCs w:val="20"/>
              </w:rPr>
              <w:t>CAMPIONATI DISPUTATI</w:t>
            </w:r>
          </w:p>
        </w:tc>
        <w:tc>
          <w:tcPr>
            <w:tcW w:w="3208" w:type="dxa"/>
            <w:vAlign w:val="center"/>
          </w:tcPr>
          <w:p w14:paraId="2F660DE9" w14:textId="77777777" w:rsidR="00DA7404" w:rsidRPr="000234E7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Style w:val="Nessuno"/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234E7">
              <w:rPr>
                <w:rStyle w:val="Nessuno"/>
                <w:rFonts w:ascii="Calibri" w:eastAsia="Calibri" w:hAnsi="Calibri" w:cs="Calibri"/>
                <w:b/>
                <w:bCs/>
                <w:sz w:val="20"/>
                <w:szCs w:val="20"/>
              </w:rPr>
              <w:t>SOCIETA’</w:t>
            </w:r>
          </w:p>
        </w:tc>
      </w:tr>
      <w:tr w:rsidR="00DA7404" w14:paraId="58881B48" w14:textId="77777777" w:rsidTr="00DA7404">
        <w:trPr>
          <w:jc w:val="center"/>
        </w:trPr>
        <w:tc>
          <w:tcPr>
            <w:tcW w:w="3207" w:type="dxa"/>
            <w:vAlign w:val="center"/>
          </w:tcPr>
          <w:p w14:paraId="551126CB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0E0A29C4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14:paraId="36F10CE2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A7404" w14:paraId="3FA7DF7C" w14:textId="77777777" w:rsidTr="00DA7404">
        <w:trPr>
          <w:jc w:val="center"/>
        </w:trPr>
        <w:tc>
          <w:tcPr>
            <w:tcW w:w="3207" w:type="dxa"/>
            <w:vAlign w:val="center"/>
          </w:tcPr>
          <w:p w14:paraId="788B898C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1C28AB62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14:paraId="5F439B40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A7404" w14:paraId="2631E216" w14:textId="77777777" w:rsidTr="00DA7404">
        <w:trPr>
          <w:jc w:val="center"/>
        </w:trPr>
        <w:tc>
          <w:tcPr>
            <w:tcW w:w="3207" w:type="dxa"/>
            <w:vAlign w:val="center"/>
          </w:tcPr>
          <w:p w14:paraId="26356DD7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6AC3AA1E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14:paraId="6F623902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A7404" w14:paraId="7841B895" w14:textId="77777777" w:rsidTr="00DA7404">
        <w:trPr>
          <w:jc w:val="center"/>
        </w:trPr>
        <w:tc>
          <w:tcPr>
            <w:tcW w:w="3207" w:type="dxa"/>
            <w:vAlign w:val="center"/>
          </w:tcPr>
          <w:p w14:paraId="62BB303F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4236BAF3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14:paraId="48AEE2DB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A7404" w14:paraId="35090EEA" w14:textId="77777777" w:rsidTr="00DA7404">
        <w:trPr>
          <w:jc w:val="center"/>
        </w:trPr>
        <w:tc>
          <w:tcPr>
            <w:tcW w:w="3207" w:type="dxa"/>
            <w:vAlign w:val="center"/>
          </w:tcPr>
          <w:p w14:paraId="0C5321D8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6C461CBB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14:paraId="58C913CA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CF17FF1" w14:textId="77777777" w:rsidR="00DA7404" w:rsidRDefault="00DA7404" w:rsidP="00DA7404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37C63A3C" w14:textId="77777777" w:rsidR="00DA7404" w:rsidRDefault="00DA7404" w:rsidP="00DA7404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4AB4E909" w14:textId="77777777" w:rsidR="00DA7404" w:rsidRDefault="00DA7404" w:rsidP="00DA7404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>Cordiali salut</w:t>
      </w:r>
      <w:r>
        <w:rPr>
          <w:rStyle w:val="Nessuno"/>
          <w:rFonts w:ascii="Calibri" w:eastAsia="Calibri" w:hAnsi="Calibri" w:cs="Calibri"/>
          <w:sz w:val="20"/>
          <w:szCs w:val="20"/>
        </w:rPr>
        <w:t>i</w:t>
      </w:r>
    </w:p>
    <w:p w14:paraId="195CE4ED" w14:textId="77777777" w:rsidR="00DA7404" w:rsidRDefault="00DA7404" w:rsidP="00DA7404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3D33A229" w14:textId="77777777" w:rsidR="00DA7404" w:rsidRPr="00927D27" w:rsidRDefault="00DA7404" w:rsidP="00DA7404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00E0E6D3" w14:textId="77777777" w:rsidR="00DA7404" w:rsidRPr="00927D27" w:rsidRDefault="00DA7404" w:rsidP="00DA7404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4F03DDA8" w14:textId="771B68B3" w:rsidR="00DA7404" w:rsidRPr="00360C5D" w:rsidRDefault="00DA7404" w:rsidP="00DA7404">
      <w:pPr>
        <w:ind w:firstLine="708"/>
        <w:jc w:val="both"/>
        <w:rPr>
          <w:rStyle w:val="Nessuno"/>
          <w:rFonts w:ascii="Calibri" w:hAnsi="Calibri" w:cs="Calibri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 xml:space="preserve">Luogo e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>Data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…………………….</w:t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  <w:t>Firma ………………………………………</w:t>
      </w:r>
    </w:p>
    <w:p w14:paraId="39FB7960" w14:textId="718C9A54" w:rsidR="00DA7404" w:rsidRDefault="00DA7404">
      <w:pPr>
        <w:rPr>
          <w:rStyle w:val="Nessuno"/>
        </w:rPr>
      </w:pPr>
      <w:r>
        <w:rPr>
          <w:rStyle w:val="Nessuno"/>
        </w:rPr>
        <w:br w:type="page"/>
      </w:r>
    </w:p>
    <w:p w14:paraId="3A0979BC" w14:textId="188FE675" w:rsidR="00061C3A" w:rsidRDefault="00061C3A" w:rsidP="003E3184">
      <w:pPr>
        <w:rPr>
          <w:rStyle w:val="Nessuno"/>
        </w:rPr>
      </w:pPr>
    </w:p>
    <w:tbl>
      <w:tblPr>
        <w:tblW w:w="99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440"/>
        <w:gridCol w:w="1640"/>
        <w:gridCol w:w="3220"/>
      </w:tblGrid>
      <w:tr w:rsidR="00DA7404" w:rsidRPr="00DA7404" w14:paraId="63846C6D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009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D36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373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0B55" w14:textId="736F9BE9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Matricola </w:t>
            </w:r>
            <w:r w:rsidR="002907F2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T</w:t>
            </w:r>
            <w:r w:rsidR="002907F2" w:rsidRPr="002907F2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ecnico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60E5" w14:textId="2282B4EC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Nominativo </w:t>
            </w:r>
            <w:r w:rsidR="002907F2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Tecnico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00B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DA7404" w:rsidRPr="00DA7404" w14:paraId="4981F3BF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818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733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9D8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409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42F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C51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51481283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D1E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A43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EA9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3C9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1F2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309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46339276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01C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44F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C19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ECD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C67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D54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330C000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882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ADA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0B6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548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488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B8A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7FC9BAFF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234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148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FA2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4B5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3A6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F19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10A4F69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CAD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4E7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E38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48E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887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D57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619E6307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002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D22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170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A1F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317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057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0526952B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DC7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4BD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C22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5C2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412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27B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DC716D3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50B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2C6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C7F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9EF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EE6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BCC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6C9DA93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66E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AC5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928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D1E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C0D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D31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138E710E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077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B78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7DB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DBF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E16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451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385909A2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D69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402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235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736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166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2BF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0CA39346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508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6D7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6CA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26E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4D2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794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5844F6EC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A40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1C0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1C5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33F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F4E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4DA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0AB43BC3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A90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587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0FD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743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4CA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55C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08CDACB5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6F7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414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511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92B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C11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48D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30E30E4D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5E5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01F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DF1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28C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8B5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B77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EFCB2A8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7C4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CDF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679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735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34B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1A7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1CCE77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A5E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7F9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AAE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2A5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99E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4F1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0E84F206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E1E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1A3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7C2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C06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205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52D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FA00C55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785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893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7E4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BF4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5A2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C0A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7AD6FAB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D2F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855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95B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E33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CA7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F90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4C4B8EC7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772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EFC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B8B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CFC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88F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67D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71DB7F5C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42C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C2D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4C9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E83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4C8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546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72DF710D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DB3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B44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46E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009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26D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410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D03FF88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FE0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1C2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DF6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6D7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6E8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93A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DEF8E1B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DA4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8F6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A32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301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82A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FF2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39767C0D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5CD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F62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2F2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928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469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EB2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A7FBF55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CC8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12C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4D8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85C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99E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FE4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32F7174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F0C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C8E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3D5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AB2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712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90C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</w:tbl>
    <w:p w14:paraId="652E4294" w14:textId="3ABD1EAD" w:rsidR="00DA7404" w:rsidRDefault="00DA7404">
      <w:r>
        <w:br w:type="page"/>
      </w:r>
    </w:p>
    <w:p w14:paraId="044EB6CE" w14:textId="77777777" w:rsidR="00DA7404" w:rsidRDefault="00DA7404"/>
    <w:tbl>
      <w:tblPr>
        <w:tblW w:w="99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440"/>
        <w:gridCol w:w="1640"/>
        <w:gridCol w:w="3220"/>
      </w:tblGrid>
      <w:tr w:rsidR="00BE535A" w:rsidRPr="00DA7404" w14:paraId="7C51FE9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2D4D" w14:textId="332189C9" w:rsidR="00BE535A" w:rsidRPr="00DA7404" w:rsidRDefault="00BE535A" w:rsidP="00BE5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BE63" w14:textId="77AC22C2" w:rsidR="00BE535A" w:rsidRPr="00DA7404" w:rsidRDefault="00BE535A" w:rsidP="00BE5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A685" w14:textId="1E00A78E" w:rsidR="00BE535A" w:rsidRPr="00DA7404" w:rsidRDefault="00BE535A" w:rsidP="00BE5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0BE4" w14:textId="25159E60" w:rsidR="00BE535A" w:rsidRPr="00DA7404" w:rsidRDefault="00BE535A" w:rsidP="00BE5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Matricola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T</w:t>
            </w:r>
            <w:r w:rsidRPr="002907F2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ecnico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FFEB" w14:textId="6F4A3510" w:rsidR="00BE535A" w:rsidRPr="00DA7404" w:rsidRDefault="00BE535A" w:rsidP="00BE5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Nominativo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Tecnico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CF42" w14:textId="6BC9D1D2" w:rsidR="00BE535A" w:rsidRPr="00DA7404" w:rsidRDefault="00BE535A" w:rsidP="00BE5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BE535A" w:rsidRPr="00DA7404" w14:paraId="5292CA21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CF20" w14:textId="1F6FB76C" w:rsidR="00BE535A" w:rsidRPr="00DA7404" w:rsidRDefault="00BE535A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E44E" w14:textId="77777777" w:rsidR="00BE535A" w:rsidRPr="00DA7404" w:rsidRDefault="00BE535A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4A78" w14:textId="77777777" w:rsidR="00BE535A" w:rsidRPr="00DA7404" w:rsidRDefault="00BE535A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6B808" w14:textId="77777777" w:rsidR="00BE535A" w:rsidRPr="00DA7404" w:rsidRDefault="00BE535A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EEDF6" w14:textId="77777777" w:rsidR="00BE535A" w:rsidRPr="00DA7404" w:rsidRDefault="00BE535A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D54C" w14:textId="77777777" w:rsidR="00BE535A" w:rsidRPr="00DA7404" w:rsidRDefault="00BE535A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</w:tr>
      <w:tr w:rsidR="00DA7404" w:rsidRPr="00DA7404" w14:paraId="7825E208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3BE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E9C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26D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664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EA9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4D7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6A2227E5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420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900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6BE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A92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13E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E4E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39F2D266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673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84F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BA1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E83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6AB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53F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666B0704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637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2F2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FF7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CA8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582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02D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1208FBE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14C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AE1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ABF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C7E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79A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DC5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02C3E4C6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D37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44F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A5F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F65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2A4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25F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43B62C3E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3F5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F9E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8D2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C52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DEB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A8A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CF70C05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1FF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021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8D7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F46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F0C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E89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030F418F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F3A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633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4AB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D26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BDE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B31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</w:tbl>
    <w:p w14:paraId="6388E314" w14:textId="77777777" w:rsidR="00DA7404" w:rsidRPr="00BA4A22" w:rsidRDefault="00DA7404" w:rsidP="003E3184">
      <w:pPr>
        <w:rPr>
          <w:rStyle w:val="Nessuno"/>
        </w:rPr>
      </w:pPr>
    </w:p>
    <w:sectPr w:rsidR="00DA7404" w:rsidRPr="00BA4A22" w:rsidSect="005D0C77">
      <w:headerReference w:type="default" r:id="rId9"/>
      <w:footerReference w:type="default" r:id="rId10"/>
      <w:pgSz w:w="11900" w:h="16840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D6903" w14:textId="77777777" w:rsidR="00853122" w:rsidRDefault="00853122">
      <w:r>
        <w:separator/>
      </w:r>
    </w:p>
  </w:endnote>
  <w:endnote w:type="continuationSeparator" w:id="0">
    <w:p w14:paraId="4265AA5A" w14:textId="77777777" w:rsidR="00853122" w:rsidRDefault="0085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6436755"/>
      <w:docPartObj>
        <w:docPartGallery w:val="Page Numbers (Bottom of Page)"/>
        <w:docPartUnique/>
      </w:docPartObj>
    </w:sdtPr>
    <w:sdtEndPr/>
    <w:sdtContent>
      <w:p w14:paraId="476B3D8A" w14:textId="626612DB" w:rsidR="00DA7404" w:rsidRDefault="00DA7404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2522AB" wp14:editId="1F43C4E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FC919" w14:textId="77777777" w:rsidR="00DA7404" w:rsidRPr="00061C3A" w:rsidRDefault="00DA740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Calibri" w:hAnsi="Calibri" w:cs="Calibri"/>
                                  <w:color w:val="auto"/>
                                </w:rPr>
                              </w:pP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begin"/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instrText>PAGE   \* MERGEFORMAT</w:instrText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separate"/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t>2</w:t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72522AB" id="Rettangolo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EdA+gEAAM4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" filled="f" fillcolor="#c0504d" stroked="f" strokecolor="#5c83b4" strokeweight="2.25pt">
                  <v:textbox inset=",0,,0">
                    <w:txbxContent>
                      <w:p w14:paraId="06AFC919" w14:textId="77777777" w:rsidR="00DA7404" w:rsidRPr="00061C3A" w:rsidRDefault="00DA740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Calibri" w:hAnsi="Calibri" w:cs="Calibri"/>
                            <w:color w:val="auto"/>
                          </w:rPr>
                        </w:pP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begin"/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instrText>PAGE   \* MERGEFORMAT</w:instrText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separate"/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t>2</w:t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07BF8" w14:textId="77777777" w:rsidR="00853122" w:rsidRDefault="00853122">
      <w:r>
        <w:separator/>
      </w:r>
    </w:p>
  </w:footnote>
  <w:footnote w:type="continuationSeparator" w:id="0">
    <w:p w14:paraId="32927B0E" w14:textId="77777777" w:rsidR="00853122" w:rsidRDefault="0085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74E4E" w14:textId="69B2675A" w:rsidR="00DA7404" w:rsidRPr="00061C3A" w:rsidRDefault="00DA7404" w:rsidP="00061C3A">
    <w:pPr>
      <w:pStyle w:val="Intestazione"/>
      <w:tabs>
        <w:tab w:val="clear" w:pos="9638"/>
        <w:tab w:val="right" w:pos="9612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Candidatura alla carica di CONSIGLIERE </w:t>
    </w:r>
    <w:r w:rsidR="002907F2">
      <w:rPr>
        <w:rFonts w:ascii="Calibri" w:hAnsi="Calibri" w:cs="Calibri"/>
      </w:rPr>
      <w:t>TECNICO</w:t>
    </w:r>
    <w:r>
      <w:rPr>
        <w:rFonts w:ascii="Calibri" w:hAnsi="Calibri" w:cs="Calibri"/>
      </w:rPr>
      <w:t xml:space="preserve"> del Sig. 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049BB"/>
    <w:multiLevelType w:val="hybridMultilevel"/>
    <w:tmpl w:val="A11E90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F15EC"/>
    <w:multiLevelType w:val="hybridMultilevel"/>
    <w:tmpl w:val="497EBF1E"/>
    <w:lvl w:ilvl="0" w:tplc="F0F202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A1AAF"/>
    <w:multiLevelType w:val="hybridMultilevel"/>
    <w:tmpl w:val="A71660F2"/>
    <w:styleLink w:val="Stileimportato1"/>
    <w:lvl w:ilvl="0" w:tplc="ACDACC06">
      <w:start w:val="1"/>
      <w:numFmt w:val="bullet"/>
      <w:lvlText w:val="·"/>
      <w:lvlJc w:val="left"/>
      <w:pPr>
        <w:tabs>
          <w:tab w:val="num" w:pos="1416"/>
        </w:tabs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5EC028">
      <w:start w:val="1"/>
      <w:numFmt w:val="bullet"/>
      <w:lvlText w:val="o"/>
      <w:lvlJc w:val="left"/>
      <w:pPr>
        <w:tabs>
          <w:tab w:val="num" w:pos="2124"/>
        </w:tabs>
        <w:ind w:left="2136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381440">
      <w:start w:val="1"/>
      <w:numFmt w:val="bullet"/>
      <w:lvlText w:val="▪"/>
      <w:lvlJc w:val="left"/>
      <w:pPr>
        <w:tabs>
          <w:tab w:val="num" w:pos="2832"/>
        </w:tabs>
        <w:ind w:left="2844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61E0E">
      <w:start w:val="1"/>
      <w:numFmt w:val="bullet"/>
      <w:lvlText w:val="·"/>
      <w:lvlJc w:val="left"/>
      <w:pPr>
        <w:tabs>
          <w:tab w:val="num" w:pos="3540"/>
        </w:tabs>
        <w:ind w:left="3552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D09826">
      <w:start w:val="1"/>
      <w:numFmt w:val="bullet"/>
      <w:lvlText w:val="o"/>
      <w:lvlJc w:val="left"/>
      <w:pPr>
        <w:tabs>
          <w:tab w:val="num" w:pos="4248"/>
        </w:tabs>
        <w:ind w:left="4260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987C54">
      <w:start w:val="1"/>
      <w:numFmt w:val="bullet"/>
      <w:lvlText w:val="▪"/>
      <w:lvlJc w:val="left"/>
      <w:pPr>
        <w:tabs>
          <w:tab w:val="num" w:pos="4956"/>
        </w:tabs>
        <w:ind w:left="4968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38169A">
      <w:start w:val="1"/>
      <w:numFmt w:val="bullet"/>
      <w:lvlText w:val="·"/>
      <w:lvlJc w:val="left"/>
      <w:pPr>
        <w:tabs>
          <w:tab w:val="num" w:pos="5664"/>
        </w:tabs>
        <w:ind w:left="5676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54EC4A">
      <w:start w:val="1"/>
      <w:numFmt w:val="bullet"/>
      <w:lvlText w:val="o"/>
      <w:lvlJc w:val="left"/>
      <w:pPr>
        <w:tabs>
          <w:tab w:val="num" w:pos="6372"/>
        </w:tabs>
        <w:ind w:left="6384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8C28E0">
      <w:start w:val="1"/>
      <w:numFmt w:val="bullet"/>
      <w:lvlText w:val="▪"/>
      <w:lvlJc w:val="left"/>
      <w:pPr>
        <w:tabs>
          <w:tab w:val="num" w:pos="7080"/>
        </w:tabs>
        <w:ind w:left="7092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5"/>
    <w:rsid w:val="000456AA"/>
    <w:rsid w:val="000529A7"/>
    <w:rsid w:val="00053A37"/>
    <w:rsid w:val="00061C3A"/>
    <w:rsid w:val="0006482D"/>
    <w:rsid w:val="00067B6E"/>
    <w:rsid w:val="000B36C1"/>
    <w:rsid w:val="000C1CDE"/>
    <w:rsid w:val="000E26D6"/>
    <w:rsid w:val="00121881"/>
    <w:rsid w:val="00123D20"/>
    <w:rsid w:val="00142816"/>
    <w:rsid w:val="00180A4A"/>
    <w:rsid w:val="00195014"/>
    <w:rsid w:val="001E7FDB"/>
    <w:rsid w:val="001F154C"/>
    <w:rsid w:val="002907F2"/>
    <w:rsid w:val="00354713"/>
    <w:rsid w:val="00360C5D"/>
    <w:rsid w:val="003E3184"/>
    <w:rsid w:val="00402BEC"/>
    <w:rsid w:val="004E00D4"/>
    <w:rsid w:val="00532CD5"/>
    <w:rsid w:val="00547B3C"/>
    <w:rsid w:val="0057558B"/>
    <w:rsid w:val="00587774"/>
    <w:rsid w:val="005B1398"/>
    <w:rsid w:val="005D0C77"/>
    <w:rsid w:val="005E20DB"/>
    <w:rsid w:val="005F7B97"/>
    <w:rsid w:val="00636796"/>
    <w:rsid w:val="0068494C"/>
    <w:rsid w:val="006859FA"/>
    <w:rsid w:val="006A227F"/>
    <w:rsid w:val="006D7380"/>
    <w:rsid w:val="006F718E"/>
    <w:rsid w:val="00715B7E"/>
    <w:rsid w:val="00723CD1"/>
    <w:rsid w:val="00744121"/>
    <w:rsid w:val="00790E52"/>
    <w:rsid w:val="007E1208"/>
    <w:rsid w:val="0083103F"/>
    <w:rsid w:val="00833F28"/>
    <w:rsid w:val="00853122"/>
    <w:rsid w:val="00854A53"/>
    <w:rsid w:val="00857135"/>
    <w:rsid w:val="008845E1"/>
    <w:rsid w:val="00884AD6"/>
    <w:rsid w:val="008F7983"/>
    <w:rsid w:val="009506AA"/>
    <w:rsid w:val="009678A3"/>
    <w:rsid w:val="0098349F"/>
    <w:rsid w:val="00A41AA5"/>
    <w:rsid w:val="00A5203C"/>
    <w:rsid w:val="00A53280"/>
    <w:rsid w:val="00A9013E"/>
    <w:rsid w:val="00AC0851"/>
    <w:rsid w:val="00AF1848"/>
    <w:rsid w:val="00B12A94"/>
    <w:rsid w:val="00B27969"/>
    <w:rsid w:val="00B454E3"/>
    <w:rsid w:val="00BA4A22"/>
    <w:rsid w:val="00BC1BAB"/>
    <w:rsid w:val="00BD419D"/>
    <w:rsid w:val="00BE15A7"/>
    <w:rsid w:val="00BE535A"/>
    <w:rsid w:val="00C209D2"/>
    <w:rsid w:val="00C5082D"/>
    <w:rsid w:val="00CC27A5"/>
    <w:rsid w:val="00CC7576"/>
    <w:rsid w:val="00CE0C4C"/>
    <w:rsid w:val="00D27F78"/>
    <w:rsid w:val="00D32EC3"/>
    <w:rsid w:val="00D44814"/>
    <w:rsid w:val="00DA7404"/>
    <w:rsid w:val="00DF6C3E"/>
    <w:rsid w:val="00E50372"/>
    <w:rsid w:val="00E518C1"/>
    <w:rsid w:val="00E647DB"/>
    <w:rsid w:val="00E97C93"/>
    <w:rsid w:val="00EB05A8"/>
    <w:rsid w:val="00EC0AA0"/>
    <w:rsid w:val="00ED1944"/>
    <w:rsid w:val="00F00A79"/>
    <w:rsid w:val="00F31D48"/>
    <w:rsid w:val="00F73F5E"/>
    <w:rsid w:val="00F778E5"/>
    <w:rsid w:val="00FC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B33E"/>
  <w15:docId w15:val="{D5C22C75-E0AE-47F6-8505-FA8A9EE0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ind w:left="5400"/>
      <w:outlineLvl w:val="0"/>
    </w:pPr>
    <w:rPr>
      <w:rFonts w:ascii="Century Gothic" w:hAnsi="Century Gothic" w:cs="Arial Unicode MS"/>
      <w:i/>
      <w:iCs/>
      <w:color w:val="000000"/>
      <w:sz w:val="24"/>
      <w:szCs w:val="24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ind w:left="5400"/>
      <w:outlineLvl w:val="1"/>
    </w:pPr>
    <w:rPr>
      <w:rFonts w:ascii="Century Gothic" w:eastAsia="Century Gothic" w:hAnsi="Century Gothic" w:cs="Century Gothic"/>
      <w:b/>
      <w:bCs/>
      <w:color w:val="000000"/>
      <w:sz w:val="24"/>
      <w:szCs w:val="24"/>
      <w:u w:color="000000"/>
    </w:rPr>
  </w:style>
  <w:style w:type="paragraph" w:styleId="Titolo3">
    <w:name w:val="heading 3"/>
    <w:next w:val="Normale"/>
    <w:uiPriority w:val="9"/>
    <w:unhideWhenUsed/>
    <w:qFormat/>
    <w:pPr>
      <w:keepNext/>
      <w:ind w:left="5400"/>
      <w:outlineLvl w:val="2"/>
    </w:pPr>
    <w:rPr>
      <w:rFonts w:ascii="Century Gothic" w:eastAsia="Century Gothic" w:hAnsi="Century Gothic" w:cs="Century Gothic"/>
      <w:color w:val="000000"/>
      <w:sz w:val="24"/>
      <w:szCs w:val="24"/>
      <w:u w:val="single" w:color="000000"/>
    </w:rPr>
  </w:style>
  <w:style w:type="paragraph" w:styleId="Titolo4">
    <w:name w:val="heading 4"/>
    <w:next w:val="Normale"/>
    <w:uiPriority w:val="9"/>
    <w:unhideWhenUsed/>
    <w:qFormat/>
    <w:pPr>
      <w:keepNext/>
      <w:ind w:left="4320"/>
      <w:jc w:val="center"/>
      <w:outlineLvl w:val="3"/>
    </w:pPr>
    <w:rPr>
      <w:rFonts w:ascii="Century Gothic" w:hAnsi="Century Gothic" w:cs="Arial Unicode MS"/>
      <w:b/>
      <w:bCs/>
      <w:color w:val="000000"/>
      <w:sz w:val="24"/>
      <w:szCs w:val="24"/>
      <w:u w:color="000000"/>
    </w:rPr>
  </w:style>
  <w:style w:type="paragraph" w:styleId="Titolo5">
    <w:name w:val="heading 5"/>
    <w:next w:val="Normale"/>
    <w:uiPriority w:val="9"/>
    <w:unhideWhenUsed/>
    <w:qFormat/>
    <w:pPr>
      <w:keepNext/>
      <w:ind w:left="4320"/>
      <w:jc w:val="center"/>
      <w:outlineLvl w:val="4"/>
    </w:pPr>
    <w:rPr>
      <w:rFonts w:ascii="Century Gothic" w:hAnsi="Century Gothic" w:cs="Arial Unicode MS"/>
      <w:i/>
      <w:iCs/>
      <w:color w:val="000000"/>
      <w:sz w:val="24"/>
      <w:szCs w:val="24"/>
      <w:u w:color="00000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5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Pr>
      <w:lang w:val="it-IT"/>
    </w:rPr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5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B05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E52"/>
    <w:rPr>
      <w:color w:val="605E5C"/>
      <w:shd w:val="clear" w:color="auto" w:fill="E1DFDD"/>
    </w:rPr>
  </w:style>
  <w:style w:type="paragraph" w:customStyle="1" w:styleId="Default">
    <w:name w:val="Default"/>
    <w:rsid w:val="00547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customStyle="1" w:styleId="Corpodeltesto21">
    <w:name w:val="Corpo del testo 21"/>
    <w:basedOn w:val="Normale"/>
    <w:uiPriority w:val="99"/>
    <w:rsid w:val="00547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ind w:firstLine="567"/>
      <w:jc w:val="both"/>
    </w:pPr>
    <w:rPr>
      <w:rFonts w:ascii="Dutch" w:eastAsia="Times New Roman" w:hAnsi="Dutch" w:cs="Times New Roman"/>
      <w:b/>
      <w:color w:val="auto"/>
      <w:szCs w:val="20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47B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47B3C"/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F28"/>
    <w:rPr>
      <w:rFonts w:cs="Arial Unicode MS"/>
      <w:color w:val="000000"/>
      <w:sz w:val="24"/>
      <w:szCs w:val="24"/>
      <w:u w:color="000000"/>
    </w:rPr>
  </w:style>
  <w:style w:type="table" w:styleId="Grigliatabella">
    <w:name w:val="Table Grid"/>
    <w:basedOn w:val="Tabellanormale"/>
    <w:uiPriority w:val="39"/>
    <w:rsid w:val="000E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61C3A"/>
    <w:rPr>
      <w:color w:val="954F72"/>
      <w:u w:val="single"/>
    </w:rPr>
  </w:style>
  <w:style w:type="paragraph" w:customStyle="1" w:styleId="msonormal0">
    <w:name w:val="msonormal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65">
    <w:name w:val="xl65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66">
    <w:name w:val="xl66"/>
    <w:basedOn w:val="Normale"/>
    <w:rsid w:val="00061C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7">
    <w:name w:val="xl67"/>
    <w:basedOn w:val="Normale"/>
    <w:rsid w:val="0006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8">
    <w:name w:val="xl68"/>
    <w:basedOn w:val="Normale"/>
    <w:rsid w:val="0006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9">
    <w:name w:val="xl69"/>
    <w:basedOn w:val="Normale"/>
    <w:rsid w:val="00061C3A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0">
    <w:name w:val="xl70"/>
    <w:basedOn w:val="Normale"/>
    <w:rsid w:val="00061C3A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1">
    <w:name w:val="xl71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2">
    <w:name w:val="xl72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3">
    <w:name w:val="xl73"/>
    <w:basedOn w:val="Normale"/>
    <w:rsid w:val="00061C3A"/>
    <w:pPr>
      <w:pBdr>
        <w:top w:val="none" w:sz="0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4">
    <w:name w:val="xl74"/>
    <w:basedOn w:val="Normale"/>
    <w:rsid w:val="00061C3A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5">
    <w:name w:val="xl75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76">
    <w:name w:val="xl76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77">
    <w:name w:val="xl77"/>
    <w:basedOn w:val="Normale"/>
    <w:rsid w:val="00061C3A"/>
    <w:pPr>
      <w:pBdr>
        <w:top w:val="none" w:sz="0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8">
    <w:name w:val="xl78"/>
    <w:basedOn w:val="Normale"/>
    <w:rsid w:val="00061C3A"/>
    <w:pPr>
      <w:pBdr>
        <w:top w:val="none" w:sz="0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9">
    <w:name w:val="xl79"/>
    <w:basedOn w:val="Normale"/>
    <w:rsid w:val="00061C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80">
    <w:name w:val="xl80"/>
    <w:basedOn w:val="Normale"/>
    <w:rsid w:val="00061C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81">
    <w:name w:val="xl81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nazionali@fipav.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ndidature.nazionali@fipav.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 Bellotti</dc:creator>
  <cp:lastModifiedBy>Carlo Di Mambro</cp:lastModifiedBy>
  <cp:revision>3</cp:revision>
  <cp:lastPrinted>2020-03-10T12:42:00Z</cp:lastPrinted>
  <dcterms:created xsi:type="dcterms:W3CDTF">2021-01-05T14:01:00Z</dcterms:created>
  <dcterms:modified xsi:type="dcterms:W3CDTF">2021-01-05T14:50:00Z</dcterms:modified>
</cp:coreProperties>
</file>