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E4529" w14:textId="77777777" w:rsidR="00061C3A" w:rsidRDefault="00061C3A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348FD35" w14:textId="7E58096B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Spett.le</w:t>
      </w:r>
    </w:p>
    <w:p w14:paraId="6226B537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Federazione Italiana Pallavolo</w:t>
      </w:r>
    </w:p>
    <w:p w14:paraId="0202EC74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Via Vitorchiano, 81/87</w:t>
      </w:r>
    </w:p>
    <w:p w14:paraId="4535E014" w14:textId="78432C5A" w:rsidR="00BC1BAB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00189 – Roma</w:t>
      </w:r>
    </w:p>
    <w:p w14:paraId="4A63CA95" w14:textId="2E6B9E6B" w:rsidR="008F7983" w:rsidRPr="008F7983" w:rsidRDefault="00061C3A" w:rsidP="000529A7">
      <w:pPr>
        <w:ind w:left="4956" w:firstLine="708"/>
        <w:jc w:val="both"/>
        <w:rPr>
          <w:rFonts w:ascii="Calibri" w:hAnsi="Calibri" w:cs="Calibri"/>
          <w:bCs/>
          <w:color w:val="auto"/>
          <w:sz w:val="20"/>
          <w:szCs w:val="20"/>
        </w:rPr>
      </w:pPr>
      <w:hyperlink r:id="rId7" w:history="1">
        <w:r w:rsidR="001E7FDB" w:rsidRPr="001536B2">
          <w:rPr>
            <w:rStyle w:val="Collegamentoipertestuale"/>
            <w:rFonts w:ascii="Calibri" w:hAnsi="Calibri" w:cs="Calibri"/>
            <w:bCs/>
            <w:sz w:val="20"/>
            <w:szCs w:val="20"/>
          </w:rPr>
          <w:t>candidature.nazionali@fipav.legalmail.it</w:t>
        </w:r>
      </w:hyperlink>
    </w:p>
    <w:p w14:paraId="052F91F5" w14:textId="77777777" w:rsidR="008F7983" w:rsidRPr="00927D27" w:rsidRDefault="008F7983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EE2331D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932B31D" w14:textId="77777777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IL SOTTOSCRITTO (cognome e nome)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590E5D57" w14:textId="7A1B0A3E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NATO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927D27">
        <w:rPr>
          <w:rStyle w:val="Nessuno"/>
          <w:rFonts w:ascii="Calibri" w:eastAsia="Calibri" w:hAnsi="Calibri" w:cs="Calibri"/>
          <w:sz w:val="20"/>
          <w:szCs w:val="20"/>
        </w:rPr>
        <w:t>E</w:t>
      </w:r>
      <w:proofErr w:type="gramEnd"/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RESIDENTE A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</w:t>
      </w:r>
    </w:p>
    <w:p w14:paraId="171FAB79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VIA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CAP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CITTÀ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</w:t>
      </w:r>
    </w:p>
    <w:p w14:paraId="350204C5" w14:textId="1BBF88F2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</w:t>
      </w:r>
      <w:r w:rsidR="000529A7">
        <w:rPr>
          <w:rStyle w:val="Nessuno"/>
          <w:rFonts w:ascii="Calibri" w:eastAsia="Calibri" w:hAnsi="Calibri" w:cs="Calibri"/>
          <w:sz w:val="20"/>
          <w:szCs w:val="20"/>
        </w:rPr>
        <w:t>…</w:t>
      </w:r>
      <w:r>
        <w:rPr>
          <w:rStyle w:val="Nessuno"/>
          <w:rFonts w:ascii="Calibri" w:eastAsia="Calibri" w:hAnsi="Calibri" w:cs="Calibri"/>
          <w:sz w:val="20"/>
          <w:szCs w:val="20"/>
        </w:rPr>
        <w:t>…</w:t>
      </w:r>
    </w:p>
    <w:p w14:paraId="297DBBCE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TESSERATO ALLA FIPAV IN QUALITÀ DI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……………………………………………………………………………………………………………….</w:t>
      </w:r>
    </w:p>
    <w:p w14:paraId="579A9731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NUMERO DI MATRICOLA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TELEFONO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(eventuali comunicazioni urgenti)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</w:t>
      </w:r>
    </w:p>
    <w:p w14:paraId="60A705F8" w14:textId="6FDB3D38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E-MAIL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D1D7F25" w14:textId="2708E59D" w:rsidR="0057558B" w:rsidRDefault="0057558B" w:rsidP="0057558B">
      <w:pPr>
        <w:spacing w:line="480" w:lineRule="auto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ai sensi dell’art. 21 dello Statuto Federale e dell’art. 19 del Regolamento Organico Norme per lo svolgimento dell’Assemblea Federale</w:t>
      </w:r>
      <w:r>
        <w:rPr>
          <w:rStyle w:val="Nessuno"/>
          <w:rFonts w:ascii="Calibri" w:eastAsia="Calibri" w:hAnsi="Calibri" w:cs="Calibri"/>
          <w:sz w:val="20"/>
          <w:szCs w:val="20"/>
        </w:rPr>
        <w:t>,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933BD5F" w14:textId="5E9197B5" w:rsidR="00BC1BAB" w:rsidRDefault="00BC1BAB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PROPONE LA PROPRIA CANDIDATURA PER 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>LA 45° ASSEMBLEA NAZIONALE FIPAV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2021/2024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ALLA CARICA DI</w:t>
      </w:r>
    </w:p>
    <w:p w14:paraId="1275D33F" w14:textId="6BB3D345" w:rsidR="0057558B" w:rsidRPr="0057558B" w:rsidRDefault="0057558B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57558B"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>PRESIDENTE</w:t>
      </w:r>
    </w:p>
    <w:p w14:paraId="18A84E76" w14:textId="77777777" w:rsidR="00BC1BAB" w:rsidRPr="00052486" w:rsidRDefault="00BC1BAB" w:rsidP="000529A7">
      <w:pPr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ALL’UOPO DICHIARA SOTTO LA PROPRIA RESPONSABILITÀ, CONSAPEVOLE DELLE SANZIONI PREVISTE A CARICO DI CHI FORNISCE DICHIARAZIONI FALSE E/O MENDACI, DI ESSERE IN POSSESSO DEI REQUISITI PREVISTI DALL’ART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.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22 DELLO STATUTO FEDERALE–ELEGGIBILITÀ, ED IN PARTICOLARE DI:</w:t>
      </w:r>
    </w:p>
    <w:p w14:paraId="0BD6B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E</w:t>
      </w:r>
      <w:r w:rsidRPr="00927D27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ssere in possesso della cittadinanza italiana;</w:t>
      </w:r>
    </w:p>
    <w:p w14:paraId="469BE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A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ver raggiunto la maggiore età;</w:t>
      </w:r>
    </w:p>
    <w:p w14:paraId="655E79D6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condanne penali passate in giudicato per reati non colposi a pene detentive superiori ad un anno ovvero a pene che comportino l’interdizione dai pubblici uffici superiori ad un anno;</w:t>
      </w:r>
    </w:p>
    <w:p w14:paraId="747506B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nell’ultimo decennio, salva riabilitazione, squalifiche o inibizioni sportive definitive complessivamente superiori ad un anno da parte del CONI, delle Federazioni Sportive Nazionali, delle Discipline Sportive Associate, degli Enti di Promozione Sportiva o di organismi sportivi internazionali riconosciuti;</w:t>
      </w:r>
    </w:p>
    <w:p w14:paraId="488FA3F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subito una sanzione a seguito dell’accertamento di una violazione delle Norme Sportive Antidoping del CONI o delle disposizioni del Codice Mondiale Antidoping WADA;</w:t>
      </w:r>
    </w:p>
    <w:p w14:paraId="49926D4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come fonte primaria o prevalente di reddito una attività commerciale direttamente collegata alla gestione della Federazione;</w:t>
      </w:r>
    </w:p>
    <w:p w14:paraId="11775D9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essere in posizione di conflitto di interessi, anche economici, con la carica federale ricoperta;</w:t>
      </w:r>
    </w:p>
    <w:p w14:paraId="2B4E3C0E" w14:textId="3563BA53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in essere controversie giudiziarie contro il CONI, le Federazioni Sportive Nazionali, le Discipline Associate o contro altri organismi riconosciuti dal CONI</w:t>
      </w:r>
      <w:r w:rsid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;</w:t>
      </w:r>
    </w:p>
    <w:p w14:paraId="7362A286" w14:textId="5499B519" w:rsidR="00BC1BAB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2A01ECC9" w14:textId="1B5D78ED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ab/>
        <w:t>Cordiali salut</w:t>
      </w:r>
      <w:r>
        <w:rPr>
          <w:rStyle w:val="Nessuno"/>
          <w:rFonts w:ascii="Calibri" w:eastAsia="Calibri" w:hAnsi="Calibri" w:cs="Calibri"/>
          <w:sz w:val="20"/>
          <w:szCs w:val="20"/>
        </w:rPr>
        <w:t>i</w:t>
      </w:r>
    </w:p>
    <w:p w14:paraId="26E5A979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53A34140" w14:textId="012294BE" w:rsidR="00BC1BAB" w:rsidRDefault="0057558B" w:rsidP="000529A7">
      <w:pPr>
        <w:ind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 xml:space="preserve">Luogo e </w:t>
      </w:r>
      <w:r w:rsidR="00BC1BAB" w:rsidRPr="00927D27">
        <w:rPr>
          <w:rStyle w:val="Nessuno"/>
          <w:rFonts w:ascii="Calibri" w:eastAsia="Calibri" w:hAnsi="Calibri" w:cs="Calibri"/>
          <w:sz w:val="20"/>
          <w:szCs w:val="20"/>
        </w:rPr>
        <w:t>Data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 xml:space="preserve"> ……………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  <w:t>Firma ………………………………………</w:t>
      </w:r>
    </w:p>
    <w:p w14:paraId="2358C60F" w14:textId="1FB2F41C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0A5BF68" w14:textId="77777777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Si allega:</w:t>
      </w:r>
    </w:p>
    <w:p w14:paraId="6560D17B" w14:textId="4E513A51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Copia del documento di identità personale in corso di validità;</w:t>
      </w:r>
    </w:p>
    <w:p w14:paraId="1D371F14" w14:textId="69485C6E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Informativa privacy;</w:t>
      </w:r>
    </w:p>
    <w:p w14:paraId="27C92F4B" w14:textId="6F4C8395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 w:rsidRPr="0057558B">
        <w:rPr>
          <w:rStyle w:val="Nessuno"/>
          <w:rFonts w:ascii="Calibri" w:eastAsia="Calibri" w:hAnsi="Calibri" w:cs="Calibri"/>
        </w:rPr>
        <w:t>Documento programmatico;</w:t>
      </w:r>
    </w:p>
    <w:p w14:paraId="7ECB26AC" w14:textId="292D1A55" w:rsidR="00ED1944" w:rsidRPr="0057558B" w:rsidRDefault="0057558B" w:rsidP="00061C3A">
      <w:pPr>
        <w:pStyle w:val="Paragrafoelenco"/>
        <w:numPr>
          <w:ilvl w:val="0"/>
          <w:numId w:val="3"/>
        </w:numPr>
        <w:jc w:val="both"/>
        <w:rPr>
          <w:rStyle w:val="Nessuno"/>
        </w:rPr>
      </w:pPr>
      <w:r w:rsidRPr="0057558B">
        <w:rPr>
          <w:rStyle w:val="Nessuno"/>
          <w:rFonts w:ascii="Calibri" w:eastAsia="Calibri" w:hAnsi="Calibri" w:cs="Calibri"/>
        </w:rPr>
        <w:t>Elenco firme autografe di sottoscrizione della candidatura.</w:t>
      </w:r>
    </w:p>
    <w:p w14:paraId="4257F96F" w14:textId="607F62C9" w:rsidR="00061C3A" w:rsidRDefault="00061C3A">
      <w:pPr>
        <w:rPr>
          <w:rStyle w:val="Nessuno"/>
        </w:rPr>
      </w:pPr>
      <w:r>
        <w:rPr>
          <w:rStyle w:val="Nessuno"/>
        </w:rPr>
        <w:br w:type="page"/>
      </w:r>
    </w:p>
    <w:p w14:paraId="11FD914A" w14:textId="3C80F31D" w:rsidR="0057558B" w:rsidRDefault="0057558B" w:rsidP="00061C3A">
      <w:pPr>
        <w:jc w:val="center"/>
        <w:rPr>
          <w:rStyle w:val="Nessuno"/>
        </w:rPr>
      </w:pPr>
    </w:p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03D6B331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16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3D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F5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4D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3A4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410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F8637BE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05D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D4E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A7C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0D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044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30C2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C2BB242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54C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F6B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D92B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4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CBA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7C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2CCBA9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2674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16F8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F77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594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43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5B9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3B92F2B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E76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51E4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786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D38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4E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1BD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0F6B13B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36E9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5AA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3C4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B68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F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03D9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DB36E00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D7E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D75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17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7B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52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F3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BF5232B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CA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25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19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04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C3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94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46BF24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2ED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5FE5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C05E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F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2B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DCF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5FA06B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B3C0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BB4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72D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00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232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EAD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949A30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062C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A9DC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480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ABA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B78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78C2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07D89E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FC1B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888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718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6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D56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7E2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2E61431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7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C5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04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27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FD8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C55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EA4E098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82D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CF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CB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CB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668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4D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566DBF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4912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6F0E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5199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EA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8D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6CA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0ED2B35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269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BBA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35CD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D6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80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DF8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B184542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F45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C6AB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A73D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48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029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6207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89C0B2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5A82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0BC5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5CC6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E5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03C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376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E9AC0EA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EE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00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7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67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B74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10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AE7F723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0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B31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BA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5E8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621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31E2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E44843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0CC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14D3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B207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B8D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DA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C54F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0F24EE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FF3F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F0BF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BF1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615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3F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F6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084456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AE7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8167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3D6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BB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99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F62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8B94E75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7C1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8B4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79D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27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E34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B29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4B47A6D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06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90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08D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26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43F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8237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BCC83A7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8F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273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59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13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B84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5E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7538F8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375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92B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C5D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0B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C8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7C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017E76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662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0FEF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1059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77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6B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277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5C9CD3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6854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413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DD6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00E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A0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31F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</w:tbl>
    <w:p w14:paraId="37DFFA9E" w14:textId="269E4682" w:rsidR="00061C3A" w:rsidRDefault="00061C3A">
      <w:r>
        <w:br w:type="page"/>
      </w:r>
    </w:p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13F9F91B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D2C558" w14:textId="4F2775D3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5E99F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E91411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BD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C5C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74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350F245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3F9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2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F4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77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F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98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67B1273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2F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452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399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48A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EC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8B9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76F9DE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FAEC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FE7F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213D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2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21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8D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D00C71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879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6C9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E6C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7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69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69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4564F81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2A85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16D3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7E6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FE0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84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07FD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B2F502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4B1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99A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BC0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62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41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5A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BB479B3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2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33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99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2AA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261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FA0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D1A7520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1F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0A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54C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5E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63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81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E808B01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C4C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AF38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DC7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E4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97C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E0B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B4F682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61794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6A9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C23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97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9E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42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FD429C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A62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B32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933F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89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401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508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4D9F831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3C17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1A3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E66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4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1A7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0DC2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1DD29BB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42B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62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64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B8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B7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290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D091A66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F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42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D6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96C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7A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FBC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61CC1D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6B1F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634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2E3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04C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7BC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0B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5566A5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594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51C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3C4F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C8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4B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5E6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AD4EDA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B98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785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5CC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710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B1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DAB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A06DEF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E28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550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C42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DB5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42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B2A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B24CB21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043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A59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76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44D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277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7181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9EEBA86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8C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5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FEB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16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22A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71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6DAC6D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69C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BCF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500F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12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9F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DD0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C1DAD7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A67E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15EF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5E7B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9FE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9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56D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F936BD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54D4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297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A3D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F3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F68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B2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B5D949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D31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C56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A1ED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6E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E3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D80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3EFABA0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F30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C6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6B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84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695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AC04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178D4CF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03A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C29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E96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CFA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6A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B8F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C62B7F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8F6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626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99D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598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B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7332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250BC4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7385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87C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2A0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CA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EF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5BF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EA2804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4EC3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667F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08B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AE2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7AC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C890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</w:tbl>
    <w:p w14:paraId="148B26E1" w14:textId="77777777" w:rsidR="00061C3A" w:rsidRDefault="00061C3A">
      <w:r>
        <w:br w:type="page"/>
      </w:r>
    </w:p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57AEC142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1F10DD" w14:textId="19C4234E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1D6B13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58ACE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BB7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462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21E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1CF29AE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41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C59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F2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A2D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5C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6CF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DFB8EDA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BE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58F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27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CD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0A0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A88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FA9146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407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B3B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A1E0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46A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A3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86D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69B8BB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192E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DB6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F66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DB3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E32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08F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97F4D3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CD7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4B27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FFD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5D5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B4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95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D73883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29E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7C5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CFB1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EF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0C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847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EBFC5ED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F52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C5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F2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E3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EF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BE9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691A654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06D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35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4A8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36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B9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18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4D1B8F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694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D82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362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3A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E4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92D7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9FF161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0F4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B60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09D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BD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8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CE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D618A75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F1D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17F6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289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C4E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A1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8D6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F968D9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967B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CE7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86BB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E3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63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A03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3A92F09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C8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07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9B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CA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7E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2364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0DF0F93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66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FAD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5A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5A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83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7A4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1AB815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563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F66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09B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49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07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7029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0E2725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DFE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77C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AD2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948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D3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1ABA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EF8CD8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963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CD9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18B3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1A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DE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E33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0A208C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1145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67A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7E2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8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81B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E5CF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0A74665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ED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B37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40E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29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BA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5E1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BAEEC2B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4B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8A7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C4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2C8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A3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FC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C69070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717A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2EFA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1BE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A69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E7F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5D0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2FF15D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FDB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996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E75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42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E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67E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BAA836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58D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180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1E5B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E4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F38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4A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265A88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F51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72C0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060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5A9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4CA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29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80F0B84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062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E2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F7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6E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E8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2799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95AFA9A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9E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A1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AF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50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A70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5C1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198E7F2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CAC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255B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EBD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7D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FF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0A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B32F31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70A7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9C2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36C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640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8BC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46D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EA56F81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42B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E14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49A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CCD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B6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BB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</w:tbl>
    <w:p w14:paraId="62CB4CC8" w14:textId="77777777" w:rsidR="00061C3A" w:rsidRDefault="00061C3A">
      <w:r>
        <w:br w:type="page"/>
      </w:r>
    </w:p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689E10E3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BB3AF56" w14:textId="4D05639D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75A39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B552E9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2F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F65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62A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28E08BE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BB5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1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F7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16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09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4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E77702A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146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64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B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31D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D9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66B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1406FE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6D4C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CD45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BF55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0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598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B4B3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E5F45A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156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1EE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06C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D6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0FC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7C6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770124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F01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CB8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E8FE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3C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4C8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5FF4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FE595E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9F77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6BF7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BCC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46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E0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F41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DD0081D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BBA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F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81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2FC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6D4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5A3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41880CA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29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2C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D9C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2C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DF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F9C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39C53D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196F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9ED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D25A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69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B0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779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5F9081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886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41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40F3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75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10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1C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83FD07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935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0837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1191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860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A71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E4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3BA7EC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E04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432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3A2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AC4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E0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27F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53E4F25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5B7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14F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F43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E4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6D2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29D6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B030A4B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EB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E1A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3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5A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A55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F9F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5C048D5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EBF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967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119A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4AA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74C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33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C3CE96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6EA8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FEA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ABA1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52D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66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8F7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5861B3D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4093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1435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03B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70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11E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1ED3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06072C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FDF3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2CB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C05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5DE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1A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A404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27A9A42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22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D2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85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9C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38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F3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371215E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7D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AE2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F3F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51B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EF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74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98903F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A07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AD69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DA7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D11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A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895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638FB3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A81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854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AB4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1BF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7D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EE6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249270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A8E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133B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A48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705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40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A39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8B53CB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B40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51C4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ACB8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C3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4DA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B7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6CAD12B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9B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7EE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6F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DFE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5FA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CB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DE7D8B1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4CD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B57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61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26F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05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DD02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EF76DD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0B45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2AC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31D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D36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1D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50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334052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E83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E82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C590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F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F0B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DEC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F33CDF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798D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F55D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DBD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62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F3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64D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</w:tbl>
    <w:p w14:paraId="5546ECDE" w14:textId="77777777" w:rsidR="00061C3A" w:rsidRDefault="00061C3A">
      <w:r>
        <w:br w:type="page"/>
      </w:r>
    </w:p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28B86252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1717870" w14:textId="74BB6CB9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92636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9FC46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81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FCA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73E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05AEDA0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6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22D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50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897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9F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82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3891882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EB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B4A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9E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FF5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1D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4310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605EA8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DF39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6C2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CB9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3FF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C7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3AD8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B4F70EB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394B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BF4A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4DCB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427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7B3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B8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48BBF8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BDC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4B6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CBFE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CC7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34F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BEC7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C6CC83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EF17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212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777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174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D8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30B1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11019C2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F0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78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E0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F32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7C4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5B0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51F1506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F5C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A60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AF4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4A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6A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9293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B7346F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64C5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B722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840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90B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54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950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58582BD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6A8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B90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6104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2D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C8F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CF1C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D567FA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586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7179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115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71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83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9E3D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3FABEB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C0D9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3727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A1F2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288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0C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AD49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BE05C57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15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AF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523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D12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29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D0B8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4AABD96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39B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FF9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23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FE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0F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6E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8EDD2A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7FC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D99C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02D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42C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06D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77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EBB60E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7887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B2C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F99D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7E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29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ED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D0467C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18CE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6837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DF2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A2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7AB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FF84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DA4E421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E08A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F7DF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0FB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A8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EB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436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4F80DC3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760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61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BF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29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A6E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1C6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2D08A3B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CA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459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8DE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13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A9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E75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A7A369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3CCA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0017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5B67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7A3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CC5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3EC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0FE46B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CD2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3CF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286D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0CD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6DA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1553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F0E0CA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BB56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9C92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6B1E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B24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D1D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1DB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093A15B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85E8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F1E2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5D34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63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F45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22FE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8372DB9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F90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3F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99C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A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C5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142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337E269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F6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88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2B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33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93F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689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F7395D2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5BE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ACF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904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52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95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3A52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5F3481B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76C2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D36A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7D6F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206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565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5784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7AD19C5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1FC4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788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EDB9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80C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0F9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FDD6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A7A35D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28F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BFC8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2E0E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5B1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C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488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35F7CBC9" w14:textId="7E51A1FA" w:rsidR="001F154C" w:rsidRDefault="001F154C">
      <w:r>
        <w:br w:type="page"/>
      </w:r>
    </w:p>
    <w:p w14:paraId="1CBFEA5C" w14:textId="77777777" w:rsidR="001F154C" w:rsidRDefault="001F154C"/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21FF6B2D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7EE" w14:textId="0E6E3BC6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29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88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DC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B9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0B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EE04750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5D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2A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1A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EA4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149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D94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17D535D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C980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007D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19C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825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60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FC4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67161C4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3DE4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2BB7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F434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2D0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03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31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ED65045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0A0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CCD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3B10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7D8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A2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F5A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EC177ED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24D0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281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BCD5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80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ED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C2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DB86045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85F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C1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2B0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54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4C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13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A8F53F9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22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46E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60C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00C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5C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EB5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EB4616B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545F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A95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208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E3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390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91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970E27A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A2D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1E3C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C9A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F2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A3B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6F7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9589229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D5B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A0D5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F58F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CD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414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97F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78B345B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C132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78AF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C2B9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CF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32B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AB55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29E13F3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3CA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E7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3C6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2D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C5E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133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6BA8699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2B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4E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9E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F42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12C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F0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4D42406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A53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71C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2EDF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9B4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348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FB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CF48F3F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6CF2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5D4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54B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E70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C8E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99C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9CB7C65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85B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A06E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78C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009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F0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DB4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5B3E7B9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00D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1D28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6F47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53A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841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4FA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AA03548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6D7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209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F67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D5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1DF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B3C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9C2F5F9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F0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C8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7B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8B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C76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4BF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5B03099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3228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3083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E425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CC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CD9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2465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0D2BDEE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526A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818E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F254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43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62F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A9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A8E742E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D44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22C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2F3C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74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8BD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AD9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71FB222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C071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9CDC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8616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730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5E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684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9A7FA59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6E4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C4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CD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44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D4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D54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6A79E87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0A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5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115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7CE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D5B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2DB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6543D38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965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A05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F7AD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C97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D74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C5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98ED0DA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D8A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90AB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C80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D7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8B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866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05299E9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F073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5E3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E9A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7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2E0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95D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148C7E1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73B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8AF3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5BA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2A5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6C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CD8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3CB7F76E" w14:textId="789C1957" w:rsidR="001F154C" w:rsidRDefault="001F154C">
      <w:r>
        <w:br w:type="page"/>
      </w:r>
    </w:p>
    <w:p w14:paraId="17850B67" w14:textId="77777777" w:rsidR="001F154C" w:rsidRDefault="001F154C"/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0B6ACEA4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F12E" w14:textId="098E8CB0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67D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C11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323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93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534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7373CE7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1D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F23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A9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7F4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D8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CBE2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8B012EA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82AE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1E6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4A67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1B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5F9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62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7C405D1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257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3EC6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1D67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1D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466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E9C0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A5D39B5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FFD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BDAF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AEB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FE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253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ED20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AD3FE40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B87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392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E1B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3A6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0B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8E8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51AA325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9B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8E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4ED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840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703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EB09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5499D59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A5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98B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E9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30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4B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17B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F10BDFC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63F5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7D40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ED77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6A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AC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A60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5687A4D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576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123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263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84B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809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D4E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73FB315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8C88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25DF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C25B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053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0F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F348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796162E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5E6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4B29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52F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1C2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450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932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108EAA0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C86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6A7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0B4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92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C4F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4C4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EE91983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B93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68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1C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DF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99E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601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D82FDBC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48DE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43E2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4318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56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DF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900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C313794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D01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DE4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3023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1FB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B07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583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2C5465B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E08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83B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0C6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B1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77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26A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3FC50FB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8F6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E76C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0243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02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8AC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9F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4B02A5D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900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B3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A17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27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E8E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3BA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04D28CF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29A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6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ABA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170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874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059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BABD822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35F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0C8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1205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B1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843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3AA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7682B4B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F648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F35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CAA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7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C7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63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878E5DB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1C34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D24F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06E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677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9BB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D6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72E8E01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6CC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941C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C73C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BF3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73D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47F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03261EE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6E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3E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E35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AF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7FB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B777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244F063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913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0BA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BE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EF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69D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E92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966FAD1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6B14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BA3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87D9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DC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1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4720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AABAD9F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0E50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F848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CFF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ED9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97D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EFE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86ABF79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069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1C65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1C8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1CD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33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FD6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EEFA874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079F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4FAF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6D7D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3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8A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E9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7B51F3CC" w14:textId="1202C9F4" w:rsidR="001F154C" w:rsidRDefault="001F154C">
      <w:r>
        <w:br w:type="page"/>
      </w:r>
    </w:p>
    <w:p w14:paraId="100A5E66" w14:textId="77777777" w:rsidR="001F154C" w:rsidRDefault="001F154C"/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6139A8BB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4A46" w14:textId="2D06DCD0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3AF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FAC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F8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769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2C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96D3A33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F38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4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A63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82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B0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147D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437966E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E9A8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C26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38DC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190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67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42F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3FE3584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2E4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AF40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143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04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FE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B63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B89056A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808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BD7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75AC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90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D34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4DE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36972C2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1939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6F64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291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872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56F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EDDA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51C339E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4D5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29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7C9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9A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698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1FD3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0010692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324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AD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B9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DC5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21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8A5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99448DE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5F34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35F9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6C1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CF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EFF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1C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947EBBA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C5E6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DF1D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3212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34B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47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61E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2658EA2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B032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3EA8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9C3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C4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8E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70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5F4805E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DBE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2FC7E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3C0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3B2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F6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08F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678FAAC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69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D9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B0E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22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D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F44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E69ADAF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58C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77E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8A5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7A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8A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EA0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19A0D2D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8D4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A999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211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68C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C12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509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29D1227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820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E83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D863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EE8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6E8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88E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CB76723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E4A0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A72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23DB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15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0C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89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5E50E36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C888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D67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3DA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D4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AE2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01E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A971DC2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1F2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3C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5E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2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0AE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D865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DCDF897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BD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21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D3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49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A3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630E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CF9EBC6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66B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86B3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54B2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30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BE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5D2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B55DE3A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6EA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920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FB3F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6B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77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B4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981EF2F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B568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32B7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577D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E7D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9F5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9634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A4FEF0D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1C3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2CA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0ED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014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FD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7088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B619128" w14:textId="77777777" w:rsidTr="001F154C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99C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D2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B5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BBD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54DA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2A29162" w14:textId="77777777" w:rsidTr="001F154C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84E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1F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EC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2D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5E3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D60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832C398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002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C19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6CAE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0E5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257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2D64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8CB948A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696B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054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C110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4EB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DB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5F4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5A89EE8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0E59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22A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B3F0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B3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6C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568F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E6D9218" w14:textId="77777777" w:rsidTr="001F154C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4CF3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E86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0A5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590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327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505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39FB7960" w14:textId="77777777" w:rsidR="00061C3A" w:rsidRPr="00BA4A22" w:rsidRDefault="00061C3A" w:rsidP="0057558B">
      <w:pPr>
        <w:jc w:val="both"/>
        <w:rPr>
          <w:rStyle w:val="Nessuno"/>
        </w:rPr>
      </w:pPr>
    </w:p>
    <w:sectPr w:rsidR="00061C3A" w:rsidRPr="00BA4A22" w:rsidSect="005D0C77">
      <w:headerReference w:type="default" r:id="rId8"/>
      <w:footerReference w:type="default" r:id="rId9"/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127EB" w14:textId="77777777" w:rsidR="00B27969" w:rsidRDefault="00B27969">
      <w:r>
        <w:separator/>
      </w:r>
    </w:p>
  </w:endnote>
  <w:endnote w:type="continuationSeparator" w:id="0">
    <w:p w14:paraId="6F46C0AB" w14:textId="77777777" w:rsidR="00B27969" w:rsidRDefault="00B2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6436755"/>
      <w:docPartObj>
        <w:docPartGallery w:val="Page Numbers (Bottom of Page)"/>
        <w:docPartUnique/>
      </w:docPartObj>
    </w:sdtPr>
    <w:sdtContent>
      <w:p w14:paraId="476B3D8A" w14:textId="626612DB" w:rsidR="00061C3A" w:rsidRDefault="00061C3A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2522AB" wp14:editId="1F43C4E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FC919" w14:textId="77777777" w:rsidR="00061C3A" w:rsidRPr="00061C3A" w:rsidRDefault="00061C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" w:hAnsi="Calibri" w:cs="Calibri"/>
                                  <w:color w:val="auto"/>
                                </w:rPr>
                              </w:pP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begin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instrText>PAGE   \* MERGEFORMAT</w:instrTex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separate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t>2</w: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2522AB" id="Rettango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dA+gEAAM4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LTkR0D6AQAAzg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06AFC919" w14:textId="77777777" w:rsidR="00061C3A" w:rsidRPr="00061C3A" w:rsidRDefault="00061C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" w:hAnsi="Calibri" w:cs="Calibri"/>
                            <w:color w:val="auto"/>
                          </w:rPr>
                        </w:pP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begin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instrText>PAGE   \* MERGEFORMAT</w:instrTex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separate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t>2</w: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96C9B" w14:textId="77777777" w:rsidR="00B27969" w:rsidRDefault="00B27969">
      <w:r>
        <w:separator/>
      </w:r>
    </w:p>
  </w:footnote>
  <w:footnote w:type="continuationSeparator" w:id="0">
    <w:p w14:paraId="52AF7224" w14:textId="77777777" w:rsidR="00B27969" w:rsidRDefault="00B2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74E4E" w14:textId="3059C144" w:rsidR="00061C3A" w:rsidRPr="00061C3A" w:rsidRDefault="00061C3A" w:rsidP="00061C3A">
    <w:pPr>
      <w:pStyle w:val="Intestazione"/>
      <w:tabs>
        <w:tab w:val="clear" w:pos="9638"/>
        <w:tab w:val="right" w:pos="9612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Candidatura alla carica di PRESIDENTE FEDERALE del Sig. 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049BB"/>
    <w:multiLevelType w:val="hybridMultilevel"/>
    <w:tmpl w:val="A11E9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15EC"/>
    <w:multiLevelType w:val="hybridMultilevel"/>
    <w:tmpl w:val="497EBF1E"/>
    <w:lvl w:ilvl="0" w:tplc="F0F202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1AAF"/>
    <w:multiLevelType w:val="hybridMultilevel"/>
    <w:tmpl w:val="A71660F2"/>
    <w:styleLink w:val="Stileimportato1"/>
    <w:lvl w:ilvl="0" w:tplc="ACDACC06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EC028">
      <w:start w:val="1"/>
      <w:numFmt w:val="bullet"/>
      <w:lvlText w:val="o"/>
      <w:lvlJc w:val="left"/>
      <w:pPr>
        <w:tabs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81440">
      <w:start w:val="1"/>
      <w:numFmt w:val="bullet"/>
      <w:lvlText w:val="▪"/>
      <w:lvlJc w:val="left"/>
      <w:pPr>
        <w:tabs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61E0E">
      <w:start w:val="1"/>
      <w:numFmt w:val="bullet"/>
      <w:lvlText w:val="·"/>
      <w:lvlJc w:val="left"/>
      <w:pPr>
        <w:tabs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09826">
      <w:start w:val="1"/>
      <w:numFmt w:val="bullet"/>
      <w:lvlText w:val="o"/>
      <w:lvlJc w:val="left"/>
      <w:pPr>
        <w:tabs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7C54">
      <w:start w:val="1"/>
      <w:numFmt w:val="bullet"/>
      <w:lvlText w:val="▪"/>
      <w:lvlJc w:val="left"/>
      <w:pPr>
        <w:tabs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8169A">
      <w:start w:val="1"/>
      <w:numFmt w:val="bullet"/>
      <w:lvlText w:val="·"/>
      <w:lvlJc w:val="left"/>
      <w:pPr>
        <w:tabs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4EC4A">
      <w:start w:val="1"/>
      <w:numFmt w:val="bullet"/>
      <w:lvlText w:val="o"/>
      <w:lvlJc w:val="left"/>
      <w:pPr>
        <w:tabs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C28E0">
      <w:start w:val="1"/>
      <w:numFmt w:val="bullet"/>
      <w:lvlText w:val="▪"/>
      <w:lvlJc w:val="left"/>
      <w:pPr>
        <w:tabs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5"/>
    <w:rsid w:val="000456AA"/>
    <w:rsid w:val="000529A7"/>
    <w:rsid w:val="00053A37"/>
    <w:rsid w:val="00061C3A"/>
    <w:rsid w:val="0006482D"/>
    <w:rsid w:val="00067B6E"/>
    <w:rsid w:val="000B36C1"/>
    <w:rsid w:val="000C1CDE"/>
    <w:rsid w:val="000E26D6"/>
    <w:rsid w:val="00121881"/>
    <w:rsid w:val="00123D20"/>
    <w:rsid w:val="00142816"/>
    <w:rsid w:val="00180A4A"/>
    <w:rsid w:val="00195014"/>
    <w:rsid w:val="001E7FDB"/>
    <w:rsid w:val="001F154C"/>
    <w:rsid w:val="00354713"/>
    <w:rsid w:val="00360C5D"/>
    <w:rsid w:val="004E00D4"/>
    <w:rsid w:val="00532CD5"/>
    <w:rsid w:val="00547B3C"/>
    <w:rsid w:val="0057558B"/>
    <w:rsid w:val="00587774"/>
    <w:rsid w:val="005B1398"/>
    <w:rsid w:val="005D0C77"/>
    <w:rsid w:val="005E20DB"/>
    <w:rsid w:val="005F7B97"/>
    <w:rsid w:val="00636796"/>
    <w:rsid w:val="0068494C"/>
    <w:rsid w:val="006859FA"/>
    <w:rsid w:val="006A227F"/>
    <w:rsid w:val="006D7380"/>
    <w:rsid w:val="006F718E"/>
    <w:rsid w:val="00715B7E"/>
    <w:rsid w:val="00723CD1"/>
    <w:rsid w:val="00744121"/>
    <w:rsid w:val="00790E52"/>
    <w:rsid w:val="007E1208"/>
    <w:rsid w:val="0083103F"/>
    <w:rsid w:val="00833F28"/>
    <w:rsid w:val="00854A53"/>
    <w:rsid w:val="00857135"/>
    <w:rsid w:val="00884AD6"/>
    <w:rsid w:val="008F7983"/>
    <w:rsid w:val="009506AA"/>
    <w:rsid w:val="009678A3"/>
    <w:rsid w:val="0098349F"/>
    <w:rsid w:val="00A41AA5"/>
    <w:rsid w:val="00A5203C"/>
    <w:rsid w:val="00A53280"/>
    <w:rsid w:val="00A9013E"/>
    <w:rsid w:val="00AC0851"/>
    <w:rsid w:val="00AF1848"/>
    <w:rsid w:val="00B12A94"/>
    <w:rsid w:val="00B27969"/>
    <w:rsid w:val="00B454E3"/>
    <w:rsid w:val="00BA4A22"/>
    <w:rsid w:val="00BC1BAB"/>
    <w:rsid w:val="00BD419D"/>
    <w:rsid w:val="00BE15A7"/>
    <w:rsid w:val="00C209D2"/>
    <w:rsid w:val="00C5082D"/>
    <w:rsid w:val="00CC27A5"/>
    <w:rsid w:val="00CC7576"/>
    <w:rsid w:val="00CE0C4C"/>
    <w:rsid w:val="00D27F78"/>
    <w:rsid w:val="00D32EC3"/>
    <w:rsid w:val="00D44814"/>
    <w:rsid w:val="00DF6C3E"/>
    <w:rsid w:val="00E50372"/>
    <w:rsid w:val="00E518C1"/>
    <w:rsid w:val="00E647DB"/>
    <w:rsid w:val="00E97C93"/>
    <w:rsid w:val="00EB05A8"/>
    <w:rsid w:val="00EC0AA0"/>
    <w:rsid w:val="00ED1944"/>
    <w:rsid w:val="00F00A79"/>
    <w:rsid w:val="00F778E5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B33E"/>
  <w15:docId w15:val="{D5C22C75-E0AE-47F6-8505-FA8A9EE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ind w:left="5400"/>
      <w:outlineLvl w:val="0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ind w:left="5400"/>
      <w:outlineLvl w:val="1"/>
    </w:pPr>
    <w:rPr>
      <w:rFonts w:ascii="Century Gothic" w:eastAsia="Century Gothic" w:hAnsi="Century Gothic" w:cs="Century Gothic"/>
      <w:b/>
      <w:b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ind w:left="5400"/>
      <w:outlineLvl w:val="2"/>
    </w:pPr>
    <w:rPr>
      <w:rFonts w:ascii="Century Gothic" w:eastAsia="Century Gothic" w:hAnsi="Century Gothic" w:cs="Century Gothic"/>
      <w:color w:val="000000"/>
      <w:sz w:val="24"/>
      <w:szCs w:val="24"/>
      <w:u w:val="single" w:color="000000"/>
    </w:rPr>
  </w:style>
  <w:style w:type="paragraph" w:styleId="Titolo4">
    <w:name w:val="heading 4"/>
    <w:next w:val="Normale"/>
    <w:uiPriority w:val="9"/>
    <w:unhideWhenUsed/>
    <w:qFormat/>
    <w:pPr>
      <w:keepNext/>
      <w:ind w:left="4320"/>
      <w:jc w:val="center"/>
      <w:outlineLvl w:val="3"/>
    </w:pPr>
    <w:rPr>
      <w:rFonts w:ascii="Century Gothic" w:hAnsi="Century Gothic" w:cs="Arial Unicode MS"/>
      <w:b/>
      <w:bCs/>
      <w:color w:val="000000"/>
      <w:sz w:val="24"/>
      <w:szCs w:val="24"/>
      <w:u w:color="000000"/>
    </w:rPr>
  </w:style>
  <w:style w:type="paragraph" w:styleId="Titolo5">
    <w:name w:val="heading 5"/>
    <w:next w:val="Normale"/>
    <w:uiPriority w:val="9"/>
    <w:unhideWhenUsed/>
    <w:qFormat/>
    <w:pPr>
      <w:keepNext/>
      <w:ind w:left="4320"/>
      <w:jc w:val="center"/>
      <w:outlineLvl w:val="4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5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B0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E52"/>
    <w:rPr>
      <w:color w:val="605E5C"/>
      <w:shd w:val="clear" w:color="auto" w:fill="E1DFDD"/>
    </w:rPr>
  </w:style>
  <w:style w:type="paragraph" w:customStyle="1" w:styleId="Default">
    <w:name w:val="Default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rpodeltesto21">
    <w:name w:val="Corpo del testo 21"/>
    <w:basedOn w:val="Normale"/>
    <w:uiPriority w:val="99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firstLine="567"/>
      <w:jc w:val="both"/>
    </w:pPr>
    <w:rPr>
      <w:rFonts w:ascii="Dutch" w:eastAsia="Times New Roman" w:hAnsi="Dutch" w:cs="Times New Roman"/>
      <w:b/>
      <w:color w:val="auto"/>
      <w:szCs w:val="20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7B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7B3C"/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F28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0E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61C3A"/>
    <w:rPr>
      <w:color w:val="954F72"/>
      <w:u w:val="single"/>
    </w:rPr>
  </w:style>
  <w:style w:type="paragraph" w:customStyle="1" w:styleId="msonormal0">
    <w:name w:val="msonormal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5">
    <w:name w:val="xl65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66">
    <w:name w:val="xl66"/>
    <w:basedOn w:val="Normale"/>
    <w:rsid w:val="00061C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7">
    <w:name w:val="xl67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8">
    <w:name w:val="xl68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9">
    <w:name w:val="xl69"/>
    <w:basedOn w:val="Normale"/>
    <w:rsid w:val="00061C3A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0">
    <w:name w:val="xl70"/>
    <w:basedOn w:val="Normale"/>
    <w:rsid w:val="00061C3A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1">
    <w:name w:val="xl71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2">
    <w:name w:val="xl72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3">
    <w:name w:val="xl73"/>
    <w:basedOn w:val="Normale"/>
    <w:rsid w:val="00061C3A"/>
    <w:pPr>
      <w:pBdr>
        <w:top w:val="none" w:sz="0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4">
    <w:name w:val="xl74"/>
    <w:basedOn w:val="Normale"/>
    <w:rsid w:val="00061C3A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5">
    <w:name w:val="xl75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6">
    <w:name w:val="xl76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7">
    <w:name w:val="xl77"/>
    <w:basedOn w:val="Normale"/>
    <w:rsid w:val="00061C3A"/>
    <w:pPr>
      <w:pBdr>
        <w:top w:val="none" w:sz="0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8">
    <w:name w:val="xl78"/>
    <w:basedOn w:val="Normale"/>
    <w:rsid w:val="00061C3A"/>
    <w:pPr>
      <w:pBdr>
        <w:top w:val="none" w:sz="0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9">
    <w:name w:val="xl79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0">
    <w:name w:val="xl80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1">
    <w:name w:val="xl81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ure.nazionali@fipav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Bellotti</dc:creator>
  <cp:lastModifiedBy>Carlo Di Mambro</cp:lastModifiedBy>
  <cp:revision>3</cp:revision>
  <cp:lastPrinted>2020-03-10T12:42:00Z</cp:lastPrinted>
  <dcterms:created xsi:type="dcterms:W3CDTF">2021-01-05T13:29:00Z</dcterms:created>
  <dcterms:modified xsi:type="dcterms:W3CDTF">2021-01-05T13:42:00Z</dcterms:modified>
</cp:coreProperties>
</file>