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6E4529" w14:textId="77777777" w:rsidR="00061C3A" w:rsidRDefault="00061C3A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4348FD35" w14:textId="7E58096B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Spett.le</w:t>
      </w:r>
    </w:p>
    <w:p w14:paraId="6226B537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Federazione Italiana Pallavolo</w:t>
      </w:r>
    </w:p>
    <w:p w14:paraId="0202EC74" w14:textId="77777777" w:rsidR="00BC1BAB" w:rsidRPr="00927D27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Via Vitorchiano, 81/87</w:t>
      </w:r>
    </w:p>
    <w:p w14:paraId="4535E014" w14:textId="78432C5A" w:rsidR="00BC1BAB" w:rsidRDefault="00BC1BAB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00189 – Roma</w:t>
      </w:r>
    </w:p>
    <w:p w14:paraId="4A63CA95" w14:textId="2E6B9E6B" w:rsidR="008F7983" w:rsidRPr="008F7983" w:rsidRDefault="008845E1" w:rsidP="000529A7">
      <w:pPr>
        <w:ind w:left="4956" w:firstLine="708"/>
        <w:jc w:val="both"/>
        <w:rPr>
          <w:rFonts w:ascii="Calibri" w:hAnsi="Calibri" w:cs="Calibri"/>
          <w:bCs/>
          <w:color w:val="auto"/>
          <w:sz w:val="20"/>
          <w:szCs w:val="20"/>
        </w:rPr>
      </w:pPr>
      <w:hyperlink r:id="rId7" w:history="1">
        <w:r w:rsidR="001E7FDB" w:rsidRPr="001536B2">
          <w:rPr>
            <w:rStyle w:val="Collegamentoipertestuale"/>
            <w:rFonts w:ascii="Calibri" w:hAnsi="Calibri" w:cs="Calibri"/>
            <w:bCs/>
            <w:sz w:val="20"/>
            <w:szCs w:val="20"/>
          </w:rPr>
          <w:t>candidature.nazionali@fipav.legalmail.it</w:t>
        </w:r>
      </w:hyperlink>
    </w:p>
    <w:p w14:paraId="052F91F5" w14:textId="77777777" w:rsidR="008F7983" w:rsidRPr="00927D27" w:rsidRDefault="008F7983" w:rsidP="000529A7">
      <w:pPr>
        <w:ind w:left="4956"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3EE2331D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932B31D" w14:textId="77777777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IL SOTTOSCRITTO (cognome e nome)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………………………………………………………………………………………………………………….</w:t>
      </w:r>
    </w:p>
    <w:p w14:paraId="590E5D57" w14:textId="7A1B0A3E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NATO 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proofErr w:type="gramStart"/>
      <w:r w:rsidRPr="00927D27">
        <w:rPr>
          <w:rStyle w:val="Nessuno"/>
          <w:rFonts w:ascii="Calibri" w:eastAsia="Calibri" w:hAnsi="Calibri" w:cs="Calibri"/>
          <w:sz w:val="20"/>
          <w:szCs w:val="20"/>
        </w:rPr>
        <w:t>E</w:t>
      </w:r>
      <w:proofErr w:type="gramEnd"/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RESIDENTE A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</w:t>
      </w:r>
    </w:p>
    <w:p w14:paraId="171FAB79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VIA 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……………………………………………………………………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CAP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CITTÀ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</w:t>
      </w:r>
    </w:p>
    <w:p w14:paraId="350204C5" w14:textId="1BBF88F2" w:rsidR="00BC1BAB" w:rsidRPr="00927D27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>CODICE FISCALE ………………………………………………………………………………………………………………………………………………</w:t>
      </w:r>
      <w:r w:rsidR="000529A7">
        <w:rPr>
          <w:rStyle w:val="Nessuno"/>
          <w:rFonts w:ascii="Calibri" w:eastAsia="Calibri" w:hAnsi="Calibri" w:cs="Calibri"/>
          <w:sz w:val="20"/>
          <w:szCs w:val="20"/>
        </w:rPr>
        <w:t>…</w:t>
      </w:r>
      <w:r>
        <w:rPr>
          <w:rStyle w:val="Nessuno"/>
          <w:rFonts w:ascii="Calibri" w:eastAsia="Calibri" w:hAnsi="Calibri" w:cs="Calibri"/>
          <w:sz w:val="20"/>
          <w:szCs w:val="20"/>
        </w:rPr>
        <w:t>…</w:t>
      </w:r>
    </w:p>
    <w:p w14:paraId="297DBBCE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TESSERATO ALLA FIPAV IN QUALITÀ DI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……………………………………………………………………………………………………………….</w:t>
      </w:r>
    </w:p>
    <w:p w14:paraId="579A9731" w14:textId="77777777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>NUMERO DI MATRICOLA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………………………… 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>TELEFONO</w:t>
      </w:r>
      <w:r>
        <w:rPr>
          <w:rStyle w:val="Nessuno"/>
          <w:rFonts w:ascii="Calibri" w:eastAsia="Calibri" w:hAnsi="Calibri" w:cs="Calibri"/>
          <w:sz w:val="20"/>
          <w:szCs w:val="20"/>
        </w:rPr>
        <w:t xml:space="preserve"> (eventuali comunicazioni urgenti)</w:t>
      </w: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</w:t>
      </w:r>
    </w:p>
    <w:p w14:paraId="60A705F8" w14:textId="6FDB3D38" w:rsidR="00BC1BAB" w:rsidRDefault="00BC1BAB" w:rsidP="000529A7">
      <w:pPr>
        <w:spacing w:line="480" w:lineRule="auto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 xml:space="preserve">E-MAIL </w:t>
      </w:r>
      <w:r>
        <w:rPr>
          <w:rStyle w:val="Nessuno"/>
          <w:rFonts w:ascii="Calibri" w:eastAsia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………………………………………………………………………………………………………………………………………………………………….</w:t>
      </w:r>
    </w:p>
    <w:p w14:paraId="3D1D7F25" w14:textId="2708E59D" w:rsidR="0057558B" w:rsidRDefault="0057558B" w:rsidP="0057558B">
      <w:pPr>
        <w:spacing w:line="480" w:lineRule="auto"/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ai sensi dell’art. 21 dello Statuto Federale e dell’art. 19 del Regolamento Organico Norme per lo svolgimento dell’Assemblea Federale</w:t>
      </w:r>
      <w:r>
        <w:rPr>
          <w:rStyle w:val="Nessuno"/>
          <w:rFonts w:ascii="Calibri" w:eastAsia="Calibri" w:hAnsi="Calibri" w:cs="Calibri"/>
          <w:sz w:val="20"/>
          <w:szCs w:val="20"/>
        </w:rPr>
        <w:t>,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</w:p>
    <w:p w14:paraId="5933BD5F" w14:textId="5E9197B5" w:rsidR="00BC1BAB" w:rsidRDefault="00BC1BAB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PROPONE LA PROPRIA CANDIDATURA PER 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>LA 45° ASSEMBLEA NAZIONALE FIPAV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2021/2024</w:t>
      </w:r>
      <w:r w:rsidR="0057558B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ALLA CARICA DI</w:t>
      </w:r>
    </w:p>
    <w:p w14:paraId="1275D33F" w14:textId="384CAA55" w:rsidR="0057558B" w:rsidRPr="0057558B" w:rsidRDefault="00F73F5E" w:rsidP="0057558B">
      <w:pPr>
        <w:spacing w:line="480" w:lineRule="auto"/>
        <w:jc w:val="center"/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</w:pPr>
      <w:r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  <w:t xml:space="preserve">VICE </w:t>
      </w:r>
      <w:r w:rsidR="0057558B" w:rsidRPr="0057558B">
        <w:rPr>
          <w:rStyle w:val="Nessuno"/>
          <w:rFonts w:ascii="Calibri" w:eastAsia="Calibri" w:hAnsi="Calibri" w:cs="Calibri"/>
          <w:b/>
          <w:bCs/>
          <w:sz w:val="28"/>
          <w:szCs w:val="28"/>
          <w:u w:val="single"/>
        </w:rPr>
        <w:t>PRESIDENTE</w:t>
      </w:r>
    </w:p>
    <w:p w14:paraId="18A84E76" w14:textId="77777777" w:rsidR="00BC1BAB" w:rsidRPr="00052486" w:rsidRDefault="00BC1BAB" w:rsidP="000529A7">
      <w:pPr>
        <w:jc w:val="both"/>
        <w:rPr>
          <w:rStyle w:val="Nessuno"/>
          <w:rFonts w:ascii="Calibri" w:eastAsia="Calibri" w:hAnsi="Calibri" w:cs="Calibri"/>
          <w:b/>
          <w:bCs/>
          <w:sz w:val="20"/>
          <w:szCs w:val="20"/>
        </w:rPr>
      </w:pP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>ALL’UOPO DICHIARA SOTTO LA PROPRIA RESPONSABILITÀ, CONSAPEVOLE DELLE SANZIONI PREVISTE A CARICO DI CHI FORNISCE DICHIARAZIONI FALSE E/O MENDACI, DI ESSERE IN POSSESSO DEI REQUISITI PREVISTI DALL’ART</w:t>
      </w:r>
      <w:r>
        <w:rPr>
          <w:rStyle w:val="Nessuno"/>
          <w:rFonts w:ascii="Calibri" w:eastAsia="Calibri" w:hAnsi="Calibri" w:cs="Calibri"/>
          <w:b/>
          <w:bCs/>
          <w:sz w:val="20"/>
          <w:szCs w:val="20"/>
        </w:rPr>
        <w:t>.</w:t>
      </w:r>
      <w:r w:rsidRPr="00052486">
        <w:rPr>
          <w:rStyle w:val="Nessuno"/>
          <w:rFonts w:ascii="Calibri" w:eastAsia="Calibri" w:hAnsi="Calibri" w:cs="Calibri"/>
          <w:b/>
          <w:bCs/>
          <w:sz w:val="20"/>
          <w:szCs w:val="20"/>
        </w:rPr>
        <w:t xml:space="preserve"> 22 DELLO STATUTO FEDERALE–ELEGGIBILITÀ, ED IN PARTICOLARE DI:</w:t>
      </w:r>
    </w:p>
    <w:p w14:paraId="0BD6B2F4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E</w:t>
      </w:r>
      <w:r w:rsidRPr="00927D27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ssere in possesso della cittadinanza italiana;</w:t>
      </w:r>
    </w:p>
    <w:p w14:paraId="469BE2F4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A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ver raggiunto la maggiore età;</w:t>
      </w:r>
    </w:p>
    <w:p w14:paraId="655E79D6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condanne penali passate in giudicato per reati non colposi a pene detentive superiori ad un anno ovvero a pene che comportino l’interdizione dai pubblici uffici superiori ad un anno;</w:t>
      </w:r>
    </w:p>
    <w:p w14:paraId="747506B8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riportato nell’ultimo decennio, salva riabilitazione, squalifiche o inibizioni sportive definitive complessivamente superiori ad un anno da parte del CONI, delle Federazioni Sportive Nazionali, delle Discipline Sportive Associate, degli Enti di Promozione Sportiva o di organismi sportivi internazionali riconosciuti;</w:t>
      </w:r>
    </w:p>
    <w:p w14:paraId="488FA3F9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 subito una sanzione a seguito dell’accertamento di una violazione delle Norme Sportive Antidoping del CONI o delle disposizioni del Codice Mondiale Antidoping WADA;</w:t>
      </w:r>
    </w:p>
    <w:p w14:paraId="49926D49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come fonte primaria o prevalente di reddito una attività commerciale direttamente collegata alla gestione della Federazione;</w:t>
      </w:r>
    </w:p>
    <w:p w14:paraId="11775D98" w14:textId="77777777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essere in posizione di conflitto di interessi, anche economici, con la carica federale ricoperta;</w:t>
      </w:r>
    </w:p>
    <w:p w14:paraId="2B4E3C0E" w14:textId="3563BA53" w:rsidR="00BC1BAB" w:rsidRDefault="00BC1BAB" w:rsidP="000529A7">
      <w:pPr>
        <w:pStyle w:val="Default"/>
        <w:numPr>
          <w:ilvl w:val="0"/>
          <w:numId w:val="2"/>
        </w:numPr>
        <w:jc w:val="both"/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</w:pPr>
      <w:r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N</w:t>
      </w:r>
      <w:r w:rsidRPr="0005248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on avere in essere controversie giudiziarie contro il CONI, le Federazioni Sportive Nazionali, le Discipline Associate o contro altri organismi riconosciuti dal CONI</w:t>
      </w:r>
      <w:r w:rsidR="00CC7576">
        <w:rPr>
          <w:rStyle w:val="Nessuno"/>
          <w:rFonts w:ascii="Calibri" w:eastAsia="Calibri" w:hAnsi="Calibri" w:cs="Calibri"/>
          <w:sz w:val="20"/>
          <w:szCs w:val="20"/>
          <w:u w:color="000000"/>
          <w:bdr w:val="nil"/>
        </w:rPr>
        <w:t>;</w:t>
      </w:r>
    </w:p>
    <w:p w14:paraId="7362A286" w14:textId="5499B519" w:rsidR="00BC1BAB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2A01ECC9" w14:textId="1B5D78ED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927D27">
        <w:rPr>
          <w:rStyle w:val="Nessuno"/>
          <w:rFonts w:ascii="Calibri" w:eastAsia="Calibri" w:hAnsi="Calibri" w:cs="Calibri"/>
          <w:sz w:val="20"/>
          <w:szCs w:val="20"/>
        </w:rPr>
        <w:tab/>
        <w:t>Cordiali salut</w:t>
      </w:r>
      <w:r>
        <w:rPr>
          <w:rStyle w:val="Nessuno"/>
          <w:rFonts w:ascii="Calibri" w:eastAsia="Calibri" w:hAnsi="Calibri" w:cs="Calibri"/>
          <w:sz w:val="20"/>
          <w:szCs w:val="20"/>
        </w:rPr>
        <w:t>i</w:t>
      </w:r>
    </w:p>
    <w:p w14:paraId="26E5A979" w14:textId="77777777" w:rsidR="00BC1BAB" w:rsidRPr="00927D27" w:rsidRDefault="00BC1BAB" w:rsidP="000529A7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53A34140" w14:textId="665059B0" w:rsidR="00BC1BAB" w:rsidRDefault="0057558B" w:rsidP="000529A7">
      <w:pPr>
        <w:ind w:firstLine="708"/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>
        <w:rPr>
          <w:rStyle w:val="Nessuno"/>
          <w:rFonts w:ascii="Calibri" w:eastAsia="Calibri" w:hAnsi="Calibri" w:cs="Calibri"/>
          <w:sz w:val="20"/>
          <w:szCs w:val="20"/>
        </w:rPr>
        <w:t xml:space="preserve">Luogo e </w:t>
      </w:r>
      <w:r w:rsidR="00BC1BAB" w:rsidRPr="00927D27">
        <w:rPr>
          <w:rStyle w:val="Nessuno"/>
          <w:rFonts w:ascii="Calibri" w:eastAsia="Calibri" w:hAnsi="Calibri" w:cs="Calibri"/>
          <w:sz w:val="20"/>
          <w:szCs w:val="20"/>
        </w:rPr>
        <w:t>Data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 xml:space="preserve"> ……………</w:t>
      </w:r>
      <w:r w:rsidR="00F73F5E">
        <w:rPr>
          <w:rStyle w:val="Nessuno"/>
          <w:rFonts w:ascii="Calibri" w:eastAsia="Calibri" w:hAnsi="Calibri" w:cs="Calibri"/>
          <w:sz w:val="20"/>
          <w:szCs w:val="20"/>
        </w:rPr>
        <w:t>……….</w:t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</w:r>
      <w:r w:rsidR="00BC1BAB">
        <w:rPr>
          <w:rStyle w:val="Nessuno"/>
          <w:rFonts w:ascii="Calibri" w:eastAsia="Calibri" w:hAnsi="Calibri" w:cs="Calibri"/>
          <w:sz w:val="20"/>
          <w:szCs w:val="20"/>
        </w:rPr>
        <w:tab/>
        <w:t>Firma ………………………………………</w:t>
      </w:r>
    </w:p>
    <w:p w14:paraId="2358C60F" w14:textId="1FB2F41C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</w:p>
    <w:p w14:paraId="60A5BF68" w14:textId="77777777" w:rsidR="0057558B" w:rsidRDefault="0057558B" w:rsidP="0057558B">
      <w:pPr>
        <w:jc w:val="both"/>
        <w:rPr>
          <w:rStyle w:val="Nessuno"/>
          <w:rFonts w:ascii="Calibri" w:eastAsia="Calibri" w:hAnsi="Calibri" w:cs="Calibri"/>
          <w:sz w:val="20"/>
          <w:szCs w:val="20"/>
        </w:rPr>
      </w:pPr>
      <w:r w:rsidRPr="0057558B">
        <w:rPr>
          <w:rStyle w:val="Nessuno"/>
          <w:rFonts w:ascii="Calibri" w:eastAsia="Calibri" w:hAnsi="Calibri" w:cs="Calibri"/>
          <w:sz w:val="20"/>
          <w:szCs w:val="20"/>
        </w:rPr>
        <w:t>Si allega:</w:t>
      </w:r>
    </w:p>
    <w:p w14:paraId="6560D17B" w14:textId="4E513A51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Copia del documento di identità personale in corso di validità;</w:t>
      </w:r>
    </w:p>
    <w:p w14:paraId="1D371F14" w14:textId="69485C6E" w:rsidR="0057558B" w:rsidRDefault="0057558B" w:rsidP="0057558B">
      <w:pPr>
        <w:pStyle w:val="Paragrafoelenco"/>
        <w:numPr>
          <w:ilvl w:val="0"/>
          <w:numId w:val="3"/>
        </w:numPr>
        <w:jc w:val="both"/>
        <w:rPr>
          <w:rStyle w:val="Nessuno"/>
          <w:rFonts w:ascii="Calibri" w:eastAsia="Calibri" w:hAnsi="Calibri" w:cs="Calibri"/>
        </w:rPr>
      </w:pPr>
      <w:r>
        <w:rPr>
          <w:rStyle w:val="Nessuno"/>
          <w:rFonts w:ascii="Calibri" w:eastAsia="Calibri" w:hAnsi="Calibri" w:cs="Calibri"/>
        </w:rPr>
        <w:t>Informativa privacy;</w:t>
      </w:r>
    </w:p>
    <w:p w14:paraId="7ECB26AC" w14:textId="292D1A55" w:rsidR="00ED1944" w:rsidRPr="0057558B" w:rsidRDefault="0057558B" w:rsidP="00061C3A">
      <w:pPr>
        <w:pStyle w:val="Paragrafoelenco"/>
        <w:numPr>
          <w:ilvl w:val="0"/>
          <w:numId w:val="3"/>
        </w:numPr>
        <w:jc w:val="both"/>
        <w:rPr>
          <w:rStyle w:val="Nessuno"/>
        </w:rPr>
      </w:pPr>
      <w:r w:rsidRPr="0057558B">
        <w:rPr>
          <w:rStyle w:val="Nessuno"/>
          <w:rFonts w:ascii="Calibri" w:eastAsia="Calibri" w:hAnsi="Calibri" w:cs="Calibri"/>
        </w:rPr>
        <w:t>Elenco firme autografe di sottoscrizione della candidatura.</w:t>
      </w:r>
    </w:p>
    <w:p w14:paraId="4257F96F" w14:textId="607F62C9" w:rsidR="00061C3A" w:rsidRDefault="00061C3A">
      <w:pPr>
        <w:rPr>
          <w:rStyle w:val="Nessuno"/>
        </w:rPr>
      </w:pPr>
      <w:r>
        <w:rPr>
          <w:rStyle w:val="Nessuno"/>
        </w:rPr>
        <w:br w:type="page"/>
      </w:r>
    </w:p>
    <w:p w14:paraId="11FD914A" w14:textId="3C80F31D" w:rsidR="0057558B" w:rsidRDefault="0057558B" w:rsidP="00061C3A">
      <w:pPr>
        <w:jc w:val="center"/>
        <w:rPr>
          <w:rStyle w:val="Nessuno"/>
        </w:rPr>
      </w:pPr>
    </w:p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03D6B331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16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3D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6F5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4D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B3A4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7410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F8637BE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05D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D4E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A7C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70D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044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30C2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C2BB242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154C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1F6B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6D92B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E49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CBA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A7C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2CCBA9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62674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216F8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BF77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594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43B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5B9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3B92F2B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1E761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51E4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8786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D38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4E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801BD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0F6B13B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36E9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C5AA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33C40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B68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3F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03D9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DB36E00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D7E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CD75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17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7B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C52E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5F3B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BF5232B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CA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925F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219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704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C31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994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46BF24C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52ED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75FE5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AC05E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8F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42BB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DCF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5FA06B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3B3C0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7BB4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D72D1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00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232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EAD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949A30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3E062C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3A9DC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C480B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ABA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B78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78C2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07D89E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FFC1B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B888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5718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36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D56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D7E2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2E61431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0B77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1C5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04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27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FD8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EC55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EA4E098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182D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CF7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CB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CB7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668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004D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566DBF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4912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46F0E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95199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EA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8D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6CA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0ED2B35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1269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5BBA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135CD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D6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80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DF8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B184542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9F45F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C6AB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A73DE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F48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029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6207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89C0B2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25A82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B0BC5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35CC6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E5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03C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376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E9AC0EA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EE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00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D7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667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B74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B10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AE7F723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C0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B31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BA6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5E8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4621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431E2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E44843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0CC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A14D3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1B207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8B8D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7DA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C54F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0F24EE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8FF3F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8F0BF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CBF1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615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3F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3F6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084456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ACAE7B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28167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F3D6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BB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199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F62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8B94E75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67C1F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88B4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879D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D27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E34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8B29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4B47A6D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3D06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90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08D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26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743F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38237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BCC83A7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948F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0273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E59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13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8B84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15EB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7538F8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E375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4192BA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AC5D1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0B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5C8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B7C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017E76F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B6622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E0FEF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1059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F77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26B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0277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5C9CD3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6854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0413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67DD6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00E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2A07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31F0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</w:tbl>
    <w:p w14:paraId="37DFFA9E" w14:textId="269E4682" w:rsidR="00061C3A" w:rsidRDefault="00061C3A">
      <w:r>
        <w:br w:type="page"/>
      </w:r>
    </w:p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13F9F91B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9D2C558" w14:textId="4F2775D3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5E99F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E91411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BBD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C5C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774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350F245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63F9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2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F4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677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AF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298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67B1273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B2F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6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452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399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248A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EC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8B9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76F9DE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7FAEC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F5FE7F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5213D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012A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213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F8D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D00C71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0879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36C9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EE6C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F7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C69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269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4564F81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2A85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616D3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A7E61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2FE0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840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07FD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B2F502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34B1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999A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BC0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662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741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5A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BB479B3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2B2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33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8A99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02AA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1261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FA0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D1A7520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D81F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0A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54C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35E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63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81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E808B01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0C4C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DAF38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BDC7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E4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97C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E0B3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B4F682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61794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76A9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5C23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979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9E0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D2428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FD429C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A62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8B32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1933F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89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401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9508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4D9F831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3C17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31A3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5E66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B4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11A7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10DC2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1DD29BB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42B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762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64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AB8F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6B7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E290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D091A66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6DF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42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9D6A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B96C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7A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0FBC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61CC1D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146B1F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2634C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C2E3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04C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47BC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D0B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5566A5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845944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51C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3C4F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C8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74B0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B5E6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AD4EDA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B98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C67856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A75CC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4710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B1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5DAB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A06DEF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AE28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56550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BC42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DB5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B42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B2A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B24CB21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043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A59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76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F44D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277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7181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9EEBA86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8C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5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FEB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16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22A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B71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6DAC6D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769C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BCF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F500F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12E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9F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1DD0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C1DAD7C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0A67E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415EF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E5E7B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79FE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EA9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C56D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F936BD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954D4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C297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4A3D1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F3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F68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4B2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B5D949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D31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7C565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0A1ED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E6E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E3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D80A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3EFABA0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9F30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CC6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96B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D184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695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AC04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178D4CF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803A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1C29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E96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CFA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A6A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B8F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C62B7F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88F6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6626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E99D2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598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7BB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A7332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250BC4F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37385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787C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2A0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CA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2EF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5BF1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EA2804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54EC3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F667F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008B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AE2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7AC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C890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</w:tbl>
    <w:p w14:paraId="148B26E1" w14:textId="77777777" w:rsidR="00061C3A" w:rsidRDefault="00061C3A">
      <w:r>
        <w:br w:type="page"/>
      </w:r>
    </w:p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57AEC142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B1F10DD" w14:textId="19C4234E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31D6B13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1458ACE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BB7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462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21E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1CF29AE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E41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C59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F2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6A2D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5C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6CF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DFB8EDA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CBE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11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158F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27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6CD3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0A0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1A88B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FA9146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A407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CB3B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8AA1E0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46A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CA3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86D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69B8BB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8192E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EDB6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7F661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CDB3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2E32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08F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97F4D3C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4CD7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4B27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FFD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E5D5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B4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C95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D73883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C29E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47C56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CFB1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8EF0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D0C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847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EBFC5ED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CF52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BC5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A4F2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E3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EF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FBE9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691A654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906D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12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35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4A8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36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B93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C318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4D1B8F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A694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9D82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B362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03A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6E41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792D7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9FF161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0F4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AB60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A09DD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3BDB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87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5CE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D618A75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FF1D3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117F6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5289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C4E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A1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F8D6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F968D9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0967B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DDCE7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E986BB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9E3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763B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A03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3A92F09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C86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07B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9BD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CAE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7E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2364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0DF0F93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66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13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FAD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5A2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5A6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830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967A4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1AB815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6563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9F663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209B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49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07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7029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0E2725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B8DFE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577C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AD2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948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FD3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C1ABA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EF8CD8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4963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7CD9E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18B3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1A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DE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E33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0A208C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F1145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0A67A8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7E2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82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81B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DE5CF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0A74665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7ED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5B37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40E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29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BAB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05E1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BAEEC2B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4B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14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8A7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C4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2C8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0A3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D6FC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C69070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A717A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42EFA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F1BE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0A69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3E7F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5D06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2FF15D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43FDB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D996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7E75C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9420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73E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67E1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BAA836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EF58D7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D41804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E1E5B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5E4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F38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64A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265A886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F51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672C0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060F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55A9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24CA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5329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80F0B84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F062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E2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BBF7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6E9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E8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2799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95AFA9A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9E4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15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A1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9AF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A50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A70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5C1D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198E7F2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24CAC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7255B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4EBD8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7D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FF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20A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5B32F31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070A7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29C2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4236C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640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8BC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D46D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EA56F81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A42B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2E14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49A5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1CCD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BB6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6BB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</w:tbl>
    <w:p w14:paraId="62CB4CC8" w14:textId="77777777" w:rsidR="00061C3A" w:rsidRDefault="00061C3A">
      <w:r>
        <w:br w:type="page"/>
      </w:r>
    </w:p>
    <w:tbl>
      <w:tblPr>
        <w:tblW w:w="114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3"/>
        <w:gridCol w:w="1280"/>
        <w:gridCol w:w="2040"/>
        <w:gridCol w:w="1540"/>
        <w:gridCol w:w="3060"/>
        <w:gridCol w:w="3220"/>
      </w:tblGrid>
      <w:tr w:rsidR="00061C3A" w:rsidRPr="00061C3A" w14:paraId="689E10E3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BB3AF56" w14:textId="4D05639D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75A39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B552E9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2F9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F65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862A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28E08BE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BB5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E1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F71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166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609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14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E77702A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2146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16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64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2BB8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231D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FD9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366B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31406FE4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16D4C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CD45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BF55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C0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F598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B4B3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E5F45A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11568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431EEB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AA06CC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D6E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60FC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7C6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770124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7FF01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CECB8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5E8FE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3C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4C8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5FF4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FE595E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79F77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16BF7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BBCC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460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E02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F41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DD0081D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4BBA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09FF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581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22FC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6D4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5A3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41880CA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299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17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2C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D9C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2C6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DDF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F9CA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239C53D3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1196F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D9ED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7D25A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696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B0A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779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5F9081F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48868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5E418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040F3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758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10B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71C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683FD07C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B935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40837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01191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860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1A71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34E4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3BA7EC0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2E043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6432F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03A2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AAC4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0E01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27F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53E4F25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5B7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14F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0F43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E4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6D2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29D6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4B030A4B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EEB2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E1A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EC33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5AF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A55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80F9F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5C048D5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EAEBF9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F9676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0119A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4AA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74C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E333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2C3CE96F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B6EA8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4FEAA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EABA1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52D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66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B8F7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55861B3D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D4093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1435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303BD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4708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11E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1ED3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606072C7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CFDF3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B2CB4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72C05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5DE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1A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A404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027A9A42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22B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D24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855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89C1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383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21F32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7371215E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7D1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19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AE2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0F3F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D51B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EF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B741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98903FA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61A07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AD694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ADA70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D11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3A3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8895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638FB39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6A81F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90854D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FAAB45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51BF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7D1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8EE6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4249270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A8EC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133BD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EA48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705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406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18A39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38B53CBE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B6B40E4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CA51C4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ACB8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C31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4DA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1CB76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6CAD12B" w14:textId="77777777" w:rsidTr="00061C3A">
        <w:trPr>
          <w:trHeight w:val="402"/>
          <w:jc w:val="center"/>
        </w:trPr>
        <w:tc>
          <w:tcPr>
            <w:tcW w:w="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819B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ID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7EE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Codice Società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666F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Denominazione Società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DFE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Leg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 xml:space="preserve">. </w:t>
            </w:r>
            <w:proofErr w:type="spellStart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Rappr</w:t>
            </w:r>
            <w:proofErr w:type="spellEnd"/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5FA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Legale Rappresentante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0CB0F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1DE7D8B1" w14:textId="77777777" w:rsidTr="00061C3A">
        <w:trPr>
          <w:trHeight w:val="402"/>
          <w:jc w:val="center"/>
        </w:trPr>
        <w:tc>
          <w:tcPr>
            <w:tcW w:w="3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74CD7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20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B570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C61A8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26F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059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BDD02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7EF76DDC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270B45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8C2AC9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631D6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D36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Tecnico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1DD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Tecnico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B50CC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  <w:tr w:rsidR="00061C3A" w:rsidRPr="00061C3A" w14:paraId="0334052F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3E8342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A3E825E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B1C590B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0CF71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F0B9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DEC5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  <w:t> </w:t>
            </w:r>
          </w:p>
        </w:tc>
      </w:tr>
      <w:tr w:rsidR="00061C3A" w:rsidRPr="00061C3A" w14:paraId="1F33CDF8" w14:textId="77777777" w:rsidTr="00061C3A">
        <w:trPr>
          <w:trHeight w:val="402"/>
          <w:jc w:val="center"/>
        </w:trPr>
        <w:tc>
          <w:tcPr>
            <w:tcW w:w="3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B798D6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76F55DD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3DBD1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62AA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Matricola Atleta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F3E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Nominativo Atleta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64D63" w14:textId="77777777" w:rsidR="00061C3A" w:rsidRPr="00061C3A" w:rsidRDefault="00061C3A" w:rsidP="00061C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</w:pPr>
            <w:r w:rsidRPr="00061C3A">
              <w:rPr>
                <w:rFonts w:ascii="Calibri" w:eastAsia="Times New Roman" w:hAnsi="Calibri" w:cs="Calibri"/>
                <w:b/>
                <w:bCs/>
                <w:sz w:val="20"/>
                <w:szCs w:val="20"/>
                <w:bdr w:val="none" w:sz="0" w:space="0" w:color="auto"/>
              </w:rPr>
              <w:t>Firma</w:t>
            </w:r>
          </w:p>
        </w:tc>
      </w:tr>
    </w:tbl>
    <w:p w14:paraId="39FB7960" w14:textId="77777777" w:rsidR="00061C3A" w:rsidRPr="00BA4A22" w:rsidRDefault="00061C3A" w:rsidP="0057558B">
      <w:pPr>
        <w:jc w:val="both"/>
        <w:rPr>
          <w:rStyle w:val="Nessuno"/>
        </w:rPr>
      </w:pPr>
    </w:p>
    <w:sectPr w:rsidR="00061C3A" w:rsidRPr="00BA4A22" w:rsidSect="005D0C77">
      <w:headerReference w:type="default" r:id="rId8"/>
      <w:footerReference w:type="default" r:id="rId9"/>
      <w:pgSz w:w="11900" w:h="16840"/>
      <w:pgMar w:top="56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103886" w14:textId="77777777" w:rsidR="008845E1" w:rsidRDefault="008845E1">
      <w:r>
        <w:separator/>
      </w:r>
    </w:p>
  </w:endnote>
  <w:endnote w:type="continuationSeparator" w:id="0">
    <w:p w14:paraId="45937898" w14:textId="77777777" w:rsidR="008845E1" w:rsidRDefault="00884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6436755"/>
      <w:docPartObj>
        <w:docPartGallery w:val="Page Numbers (Bottom of Page)"/>
        <w:docPartUnique/>
      </w:docPartObj>
    </w:sdtPr>
    <w:sdtEndPr/>
    <w:sdtContent>
      <w:p w14:paraId="476B3D8A" w14:textId="626612DB" w:rsidR="00061C3A" w:rsidRDefault="00061C3A">
        <w:pPr>
          <w:pStyle w:val="Pidipa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72522AB" wp14:editId="1F43C4E0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ttango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AFC919" w14:textId="77777777" w:rsidR="00061C3A" w:rsidRPr="00061C3A" w:rsidRDefault="00061C3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="Calibri" w:hAnsi="Calibri" w:cs="Calibri"/>
                                  <w:color w:val="auto"/>
                                </w:rPr>
                              </w:pP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begin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instrText>PAGE   \* MERGEFORMAT</w:instrTex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separate"/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t>2</w:t>
                              </w:r>
                              <w:r w:rsidRPr="00061C3A">
                                <w:rPr>
                                  <w:rFonts w:ascii="Calibri" w:hAnsi="Calibri" w:cs="Calibri"/>
                                  <w:color w:val="auto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72522AB" id="Rettangolo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" filled="f" fillcolor="#c0504d" stroked="f" strokecolor="#5c83b4" strokeweight="2.25pt">
                  <v:textbox inset=",0,,0">
                    <w:txbxContent>
                      <w:p w14:paraId="06AFC919" w14:textId="77777777" w:rsidR="00061C3A" w:rsidRPr="00061C3A" w:rsidRDefault="00061C3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="Calibri" w:hAnsi="Calibri" w:cs="Calibri"/>
                            <w:color w:val="auto"/>
                          </w:rPr>
                        </w:pP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begin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instrText>PAGE   \* MERGEFORMAT</w:instrTex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separate"/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t>2</w:t>
                        </w:r>
                        <w:r w:rsidRPr="00061C3A">
                          <w:rPr>
                            <w:rFonts w:ascii="Calibri" w:hAnsi="Calibri" w:cs="Calibri"/>
                            <w:color w:val="auto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A02D90" w14:textId="77777777" w:rsidR="008845E1" w:rsidRDefault="008845E1">
      <w:r>
        <w:separator/>
      </w:r>
    </w:p>
  </w:footnote>
  <w:footnote w:type="continuationSeparator" w:id="0">
    <w:p w14:paraId="3C4CF2B7" w14:textId="77777777" w:rsidR="008845E1" w:rsidRDefault="00884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774E4E" w14:textId="09097795" w:rsidR="00061C3A" w:rsidRPr="00061C3A" w:rsidRDefault="00061C3A" w:rsidP="00061C3A">
    <w:pPr>
      <w:pStyle w:val="Intestazione"/>
      <w:tabs>
        <w:tab w:val="clear" w:pos="9638"/>
        <w:tab w:val="right" w:pos="9612"/>
      </w:tabs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Candidatura alla carica di </w:t>
    </w:r>
    <w:r w:rsidR="00F73F5E">
      <w:rPr>
        <w:rFonts w:ascii="Calibri" w:hAnsi="Calibri" w:cs="Calibri"/>
      </w:rPr>
      <w:t xml:space="preserve">VICE </w:t>
    </w:r>
    <w:r>
      <w:rPr>
        <w:rFonts w:ascii="Calibri" w:hAnsi="Calibri" w:cs="Calibri"/>
      </w:rPr>
      <w:t>PRESIDENTE FEDERALE del Sig. 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049BB"/>
    <w:multiLevelType w:val="hybridMultilevel"/>
    <w:tmpl w:val="A11E908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AF15EC"/>
    <w:multiLevelType w:val="hybridMultilevel"/>
    <w:tmpl w:val="497EBF1E"/>
    <w:lvl w:ilvl="0" w:tplc="F0F202D6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1AAF"/>
    <w:multiLevelType w:val="hybridMultilevel"/>
    <w:tmpl w:val="A71660F2"/>
    <w:styleLink w:val="Stileimportato1"/>
    <w:lvl w:ilvl="0" w:tplc="ACDACC06">
      <w:start w:val="1"/>
      <w:numFmt w:val="bullet"/>
      <w:lvlText w:val="·"/>
      <w:lvlJc w:val="left"/>
      <w:pPr>
        <w:tabs>
          <w:tab w:val="num" w:pos="1416"/>
        </w:tabs>
        <w:ind w:left="14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5EC028">
      <w:start w:val="1"/>
      <w:numFmt w:val="bullet"/>
      <w:lvlText w:val="o"/>
      <w:lvlJc w:val="left"/>
      <w:pPr>
        <w:tabs>
          <w:tab w:val="num" w:pos="2124"/>
        </w:tabs>
        <w:ind w:left="2136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381440">
      <w:start w:val="1"/>
      <w:numFmt w:val="bullet"/>
      <w:lvlText w:val="▪"/>
      <w:lvlJc w:val="left"/>
      <w:pPr>
        <w:tabs>
          <w:tab w:val="num" w:pos="2832"/>
        </w:tabs>
        <w:ind w:left="2844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61E0E">
      <w:start w:val="1"/>
      <w:numFmt w:val="bullet"/>
      <w:lvlText w:val="·"/>
      <w:lvlJc w:val="left"/>
      <w:pPr>
        <w:tabs>
          <w:tab w:val="num" w:pos="3540"/>
        </w:tabs>
        <w:ind w:left="3552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6D09826">
      <w:start w:val="1"/>
      <w:numFmt w:val="bullet"/>
      <w:lvlText w:val="o"/>
      <w:lvlJc w:val="left"/>
      <w:pPr>
        <w:tabs>
          <w:tab w:val="num" w:pos="4248"/>
        </w:tabs>
        <w:ind w:left="4260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987C54">
      <w:start w:val="1"/>
      <w:numFmt w:val="bullet"/>
      <w:lvlText w:val="▪"/>
      <w:lvlJc w:val="left"/>
      <w:pPr>
        <w:tabs>
          <w:tab w:val="num" w:pos="4956"/>
        </w:tabs>
        <w:ind w:left="4968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A38169A">
      <w:start w:val="1"/>
      <w:numFmt w:val="bullet"/>
      <w:lvlText w:val="·"/>
      <w:lvlJc w:val="left"/>
      <w:pPr>
        <w:tabs>
          <w:tab w:val="num" w:pos="5664"/>
        </w:tabs>
        <w:ind w:left="5676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54EC4A">
      <w:start w:val="1"/>
      <w:numFmt w:val="bullet"/>
      <w:lvlText w:val="o"/>
      <w:lvlJc w:val="left"/>
      <w:pPr>
        <w:tabs>
          <w:tab w:val="num" w:pos="6372"/>
        </w:tabs>
        <w:ind w:left="6384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28C28E0">
      <w:start w:val="1"/>
      <w:numFmt w:val="bullet"/>
      <w:lvlText w:val="▪"/>
      <w:lvlJc w:val="left"/>
      <w:pPr>
        <w:tabs>
          <w:tab w:val="num" w:pos="7080"/>
        </w:tabs>
        <w:ind w:left="7092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7A5"/>
    <w:rsid w:val="000456AA"/>
    <w:rsid w:val="000529A7"/>
    <w:rsid w:val="00053A37"/>
    <w:rsid w:val="00061C3A"/>
    <w:rsid w:val="0006482D"/>
    <w:rsid w:val="00067B6E"/>
    <w:rsid w:val="000B36C1"/>
    <w:rsid w:val="000C1CDE"/>
    <w:rsid w:val="000E26D6"/>
    <w:rsid w:val="00121881"/>
    <w:rsid w:val="00123D20"/>
    <w:rsid w:val="00142816"/>
    <w:rsid w:val="00180A4A"/>
    <w:rsid w:val="00195014"/>
    <w:rsid w:val="001E7FDB"/>
    <w:rsid w:val="001F154C"/>
    <w:rsid w:val="00354713"/>
    <w:rsid w:val="00360C5D"/>
    <w:rsid w:val="004E00D4"/>
    <w:rsid w:val="00532CD5"/>
    <w:rsid w:val="00547B3C"/>
    <w:rsid w:val="0057558B"/>
    <w:rsid w:val="00587774"/>
    <w:rsid w:val="005B1398"/>
    <w:rsid w:val="005D0C77"/>
    <w:rsid w:val="005E20DB"/>
    <w:rsid w:val="005F7B97"/>
    <w:rsid w:val="00636796"/>
    <w:rsid w:val="0068494C"/>
    <w:rsid w:val="006859FA"/>
    <w:rsid w:val="006A227F"/>
    <w:rsid w:val="006D7380"/>
    <w:rsid w:val="006F718E"/>
    <w:rsid w:val="00715B7E"/>
    <w:rsid w:val="00723CD1"/>
    <w:rsid w:val="00744121"/>
    <w:rsid w:val="00790E52"/>
    <w:rsid w:val="007E1208"/>
    <w:rsid w:val="0083103F"/>
    <w:rsid w:val="00833F28"/>
    <w:rsid w:val="00854A53"/>
    <w:rsid w:val="00857135"/>
    <w:rsid w:val="008845E1"/>
    <w:rsid w:val="00884AD6"/>
    <w:rsid w:val="008F7983"/>
    <w:rsid w:val="009506AA"/>
    <w:rsid w:val="009678A3"/>
    <w:rsid w:val="0098349F"/>
    <w:rsid w:val="00A41AA5"/>
    <w:rsid w:val="00A5203C"/>
    <w:rsid w:val="00A53280"/>
    <w:rsid w:val="00A9013E"/>
    <w:rsid w:val="00AC0851"/>
    <w:rsid w:val="00AF1848"/>
    <w:rsid w:val="00B12A94"/>
    <w:rsid w:val="00B27969"/>
    <w:rsid w:val="00B454E3"/>
    <w:rsid w:val="00BA4A22"/>
    <w:rsid w:val="00BC1BAB"/>
    <w:rsid w:val="00BD419D"/>
    <w:rsid w:val="00BE15A7"/>
    <w:rsid w:val="00C209D2"/>
    <w:rsid w:val="00C5082D"/>
    <w:rsid w:val="00CC27A5"/>
    <w:rsid w:val="00CC7576"/>
    <w:rsid w:val="00CE0C4C"/>
    <w:rsid w:val="00D27F78"/>
    <w:rsid w:val="00D32EC3"/>
    <w:rsid w:val="00D44814"/>
    <w:rsid w:val="00DF6C3E"/>
    <w:rsid w:val="00E50372"/>
    <w:rsid w:val="00E518C1"/>
    <w:rsid w:val="00E647DB"/>
    <w:rsid w:val="00E97C93"/>
    <w:rsid w:val="00EB05A8"/>
    <w:rsid w:val="00EC0AA0"/>
    <w:rsid w:val="00ED1944"/>
    <w:rsid w:val="00F00A79"/>
    <w:rsid w:val="00F73F5E"/>
    <w:rsid w:val="00F778E5"/>
    <w:rsid w:val="00FC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3EB33E"/>
  <w15:docId w15:val="{D5C22C75-E0AE-47F6-8505-FA8A9EE01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</w:rPr>
  </w:style>
  <w:style w:type="paragraph" w:styleId="Titolo1">
    <w:name w:val="heading 1"/>
    <w:next w:val="Normale"/>
    <w:uiPriority w:val="9"/>
    <w:qFormat/>
    <w:pPr>
      <w:keepNext/>
      <w:ind w:left="5400"/>
      <w:outlineLvl w:val="0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2">
    <w:name w:val="heading 2"/>
    <w:next w:val="Normale"/>
    <w:uiPriority w:val="9"/>
    <w:unhideWhenUsed/>
    <w:qFormat/>
    <w:pPr>
      <w:keepNext/>
      <w:ind w:left="5400"/>
      <w:outlineLvl w:val="1"/>
    </w:pPr>
    <w:rPr>
      <w:rFonts w:ascii="Century Gothic" w:eastAsia="Century Gothic" w:hAnsi="Century Gothic" w:cs="Century Gothic"/>
      <w:b/>
      <w:bCs/>
      <w:color w:val="000000"/>
      <w:sz w:val="24"/>
      <w:szCs w:val="24"/>
      <w:u w:color="000000"/>
    </w:rPr>
  </w:style>
  <w:style w:type="paragraph" w:styleId="Titolo3">
    <w:name w:val="heading 3"/>
    <w:next w:val="Normale"/>
    <w:uiPriority w:val="9"/>
    <w:unhideWhenUsed/>
    <w:qFormat/>
    <w:pPr>
      <w:keepNext/>
      <w:ind w:left="5400"/>
      <w:outlineLvl w:val="2"/>
    </w:pPr>
    <w:rPr>
      <w:rFonts w:ascii="Century Gothic" w:eastAsia="Century Gothic" w:hAnsi="Century Gothic" w:cs="Century Gothic"/>
      <w:color w:val="000000"/>
      <w:sz w:val="24"/>
      <w:szCs w:val="24"/>
      <w:u w:val="single" w:color="000000"/>
    </w:rPr>
  </w:style>
  <w:style w:type="paragraph" w:styleId="Titolo4">
    <w:name w:val="heading 4"/>
    <w:next w:val="Normale"/>
    <w:uiPriority w:val="9"/>
    <w:unhideWhenUsed/>
    <w:qFormat/>
    <w:pPr>
      <w:keepNext/>
      <w:ind w:left="4320"/>
      <w:jc w:val="center"/>
      <w:outlineLvl w:val="3"/>
    </w:pPr>
    <w:rPr>
      <w:rFonts w:ascii="Century Gothic" w:hAnsi="Century Gothic" w:cs="Arial Unicode MS"/>
      <w:b/>
      <w:bCs/>
      <w:color w:val="000000"/>
      <w:sz w:val="24"/>
      <w:szCs w:val="24"/>
      <w:u w:color="000000"/>
    </w:rPr>
  </w:style>
  <w:style w:type="paragraph" w:styleId="Titolo5">
    <w:name w:val="heading 5"/>
    <w:next w:val="Normale"/>
    <w:uiPriority w:val="9"/>
    <w:unhideWhenUsed/>
    <w:qFormat/>
    <w:pPr>
      <w:keepNext/>
      <w:ind w:left="4320"/>
      <w:jc w:val="center"/>
      <w:outlineLvl w:val="4"/>
    </w:pPr>
    <w:rPr>
      <w:rFonts w:ascii="Century Gothic" w:hAnsi="Century Gothic" w:cs="Arial Unicode MS"/>
      <w:i/>
      <w:iCs/>
      <w:color w:val="000000"/>
      <w:sz w:val="24"/>
      <w:szCs w:val="24"/>
      <w:u w:color="00000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B05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paragraph" w:styleId="Pidipagina">
    <w:name w:val="footer"/>
    <w:link w:val="PidipaginaCarattere"/>
    <w:uiPriority w:val="99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Pr>
      <w:lang w:val="it-IT"/>
    </w:rPr>
  </w:style>
  <w:style w:type="character" w:customStyle="1" w:styleId="Hyperlink0">
    <w:name w:val="Hyperlink.0"/>
    <w:basedOn w:val="Nessuno"/>
    <w:rPr>
      <w:rFonts w:ascii="Arial" w:eastAsia="Arial" w:hAnsi="Arial" w:cs="Arial"/>
      <w:color w:val="0000FF"/>
      <w:sz w:val="18"/>
      <w:szCs w:val="18"/>
      <w:u w:val="single" w:color="0000FF"/>
      <w:lang w:val="en-US"/>
    </w:rPr>
  </w:style>
  <w:style w:type="numbering" w:customStyle="1" w:styleId="Stileimportato1">
    <w:name w:val="Stile importato 1"/>
    <w:pPr>
      <w:numPr>
        <w:numId w:val="1"/>
      </w:numPr>
    </w:p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B05A8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u w:color="000000"/>
    </w:rPr>
  </w:style>
  <w:style w:type="paragraph" w:styleId="Paragrafoelenco">
    <w:name w:val="List Paragraph"/>
    <w:basedOn w:val="Normale"/>
    <w:uiPriority w:val="34"/>
    <w:qFormat/>
    <w:rsid w:val="00EB05A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character" w:styleId="Menzionenonrisolta">
    <w:name w:val="Unresolved Mention"/>
    <w:basedOn w:val="Carpredefinitoparagrafo"/>
    <w:uiPriority w:val="99"/>
    <w:semiHidden/>
    <w:unhideWhenUsed/>
    <w:rsid w:val="00790E52"/>
    <w:rPr>
      <w:color w:val="605E5C"/>
      <w:shd w:val="clear" w:color="auto" w:fill="E1DFDD"/>
    </w:rPr>
  </w:style>
  <w:style w:type="paragraph" w:customStyle="1" w:styleId="Default">
    <w:name w:val="Default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bdr w:val="none" w:sz="0" w:space="0" w:color="auto"/>
    </w:rPr>
  </w:style>
  <w:style w:type="paragraph" w:customStyle="1" w:styleId="Corpodeltesto21">
    <w:name w:val="Corpo del testo 21"/>
    <w:basedOn w:val="Normale"/>
    <w:uiPriority w:val="99"/>
    <w:rsid w:val="00547B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verflowPunct w:val="0"/>
      <w:autoSpaceDE w:val="0"/>
      <w:autoSpaceDN w:val="0"/>
      <w:adjustRightInd w:val="0"/>
      <w:ind w:firstLine="567"/>
      <w:jc w:val="both"/>
    </w:pPr>
    <w:rPr>
      <w:rFonts w:ascii="Dutch" w:eastAsia="Times New Roman" w:hAnsi="Dutch" w:cs="Times New Roman"/>
      <w:b/>
      <w:color w:val="auto"/>
      <w:szCs w:val="20"/>
      <w:bdr w:val="none" w:sz="0" w:space="0" w:color="auto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47B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547B3C"/>
    <w:rPr>
      <w:rFonts w:cs="Arial Unicode MS"/>
      <w:color w:val="000000"/>
      <w:sz w:val="24"/>
      <w:szCs w:val="24"/>
      <w:u w:color="00000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3F28"/>
    <w:rPr>
      <w:rFonts w:cs="Arial Unicode MS"/>
      <w:color w:val="000000"/>
      <w:sz w:val="24"/>
      <w:szCs w:val="24"/>
      <w:u w:color="000000"/>
    </w:rPr>
  </w:style>
  <w:style w:type="table" w:styleId="Grigliatabella">
    <w:name w:val="Table Grid"/>
    <w:basedOn w:val="Tabellanormale"/>
    <w:uiPriority w:val="39"/>
    <w:rsid w:val="000E2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061C3A"/>
    <w:rPr>
      <w:color w:val="954F72"/>
      <w:u w:val="single"/>
    </w:rPr>
  </w:style>
  <w:style w:type="paragraph" w:customStyle="1" w:styleId="msonormal0">
    <w:name w:val="msonormal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  <w:style w:type="paragraph" w:customStyle="1" w:styleId="xl65">
    <w:name w:val="xl65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66">
    <w:name w:val="xl66"/>
    <w:basedOn w:val="Normale"/>
    <w:rsid w:val="00061C3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7">
    <w:name w:val="xl67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8">
    <w:name w:val="xl68"/>
    <w:basedOn w:val="Normale"/>
    <w:rsid w:val="00061C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69">
    <w:name w:val="xl69"/>
    <w:basedOn w:val="Normale"/>
    <w:rsid w:val="00061C3A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0">
    <w:name w:val="xl70"/>
    <w:basedOn w:val="Normale"/>
    <w:rsid w:val="00061C3A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1">
    <w:name w:val="xl71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2">
    <w:name w:val="xl72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3">
    <w:name w:val="xl73"/>
    <w:basedOn w:val="Normale"/>
    <w:rsid w:val="00061C3A"/>
    <w:pPr>
      <w:pBdr>
        <w:top w:val="none" w:sz="0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4">
    <w:name w:val="xl74"/>
    <w:basedOn w:val="Normale"/>
    <w:rsid w:val="00061C3A"/>
    <w:pPr>
      <w:pBdr>
        <w:top w:val="none" w:sz="0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5">
    <w:name w:val="xl75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6">
    <w:name w:val="xl76"/>
    <w:basedOn w:val="Normale"/>
    <w:rsid w:val="00061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auto"/>
      <w:sz w:val="20"/>
      <w:szCs w:val="20"/>
      <w:bdr w:val="none" w:sz="0" w:space="0" w:color="auto"/>
    </w:rPr>
  </w:style>
  <w:style w:type="paragraph" w:customStyle="1" w:styleId="xl77">
    <w:name w:val="xl77"/>
    <w:basedOn w:val="Normale"/>
    <w:rsid w:val="00061C3A"/>
    <w:pPr>
      <w:pBdr>
        <w:top w:val="none" w:sz="0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8">
    <w:name w:val="xl78"/>
    <w:basedOn w:val="Normale"/>
    <w:rsid w:val="00061C3A"/>
    <w:pPr>
      <w:pBdr>
        <w:top w:val="none" w:sz="0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79">
    <w:name w:val="xl79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0">
    <w:name w:val="xl80"/>
    <w:basedOn w:val="Normale"/>
    <w:rsid w:val="00061C3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  <w:style w:type="paragraph" w:customStyle="1" w:styleId="xl81">
    <w:name w:val="xl81"/>
    <w:basedOn w:val="Normale"/>
    <w:rsid w:val="00061C3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color w:val="auto"/>
      <w:sz w:val="20"/>
      <w:szCs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didature.nazionali@fipav.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1061</Words>
  <Characters>6051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Bellotti</dc:creator>
  <cp:lastModifiedBy>Carlo Di Mambro</cp:lastModifiedBy>
  <cp:revision>2</cp:revision>
  <cp:lastPrinted>2020-03-10T12:42:00Z</cp:lastPrinted>
  <dcterms:created xsi:type="dcterms:W3CDTF">2021-01-05T13:46:00Z</dcterms:created>
  <dcterms:modified xsi:type="dcterms:W3CDTF">2021-01-05T13:46:00Z</dcterms:modified>
</cp:coreProperties>
</file>