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8B80" w14:textId="075F81F2" w:rsidR="00CC3925" w:rsidRDefault="00CC3925" w:rsidP="00CC392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u w:val="single"/>
          <w:lang w:eastAsia="it-IT"/>
        </w:rPr>
        <w:drawing>
          <wp:anchor distT="0" distB="0" distL="114300" distR="114300" simplePos="0" relativeHeight="251658240" behindDoc="0" locked="0" layoutInCell="1" allowOverlap="1" wp14:anchorId="7608D523" wp14:editId="37A45ED1">
            <wp:simplePos x="0" y="0"/>
            <wp:positionH relativeFrom="margin">
              <wp:posOffset>793750</wp:posOffset>
            </wp:positionH>
            <wp:positionV relativeFrom="paragraph">
              <wp:posOffset>34</wp:posOffset>
            </wp:positionV>
            <wp:extent cx="4315520" cy="2432685"/>
            <wp:effectExtent l="0" t="0" r="8890" b="5715"/>
            <wp:wrapSquare wrapText="bothSides"/>
            <wp:docPr id="14975271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27143" name="Immagine 14975271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52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DAE3E" w14:textId="77777777" w:rsidR="00CC3925" w:rsidRDefault="00CC3925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7749A01A" w14:textId="77777777" w:rsidR="00CC3925" w:rsidRDefault="00CC3925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57AE291D" w14:textId="77777777" w:rsidR="00CC3925" w:rsidRDefault="00CC3925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7FFD78BA" w14:textId="77777777" w:rsidR="00CC3925" w:rsidRDefault="00CC3925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2F82723B" w14:textId="77777777" w:rsidR="00CC3925" w:rsidRDefault="00CC3925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51085E4E" w14:textId="77777777" w:rsidR="00CC3925" w:rsidRDefault="00CC3925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04ED717B" w14:textId="77777777" w:rsidR="00CC3925" w:rsidRDefault="00CC3925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111A891C" w14:textId="77777777" w:rsidR="00CC3925" w:rsidRDefault="00CC3925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2E66D24C" w14:textId="77777777" w:rsidR="00CC3925" w:rsidRDefault="00CC3925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639D5A04" w14:textId="77777777" w:rsidR="00CC3925" w:rsidRDefault="00CC3925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79D05476" w14:textId="77777777" w:rsidR="00CC3925" w:rsidRDefault="00CC3925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5C7479C8" w14:textId="77777777" w:rsidR="00CC3925" w:rsidRDefault="00CC3925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4EA2B65A" w14:textId="349A83FE" w:rsidR="001627FD" w:rsidRDefault="00CC3925" w:rsidP="00CC392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SECONDO LOTTO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br/>
      </w:r>
    </w:p>
    <w:p w14:paraId="5AB82ED0" w14:textId="77777777" w:rsidR="001627FD" w:rsidRDefault="001627FD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66E8BB06" w14:textId="7F26CF90" w:rsidR="001627FD" w:rsidRPr="001627FD" w:rsidRDefault="001627FD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Campioni di ciclismo, calcio</w:t>
      </w:r>
      <w:r w:rsidR="00CC39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,</w:t>
      </w:r>
      <w:r w:rsidRPr="001627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 xml:space="preserve"> </w:t>
      </w:r>
      <w:r w:rsidR="00CC39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 xml:space="preserve">vela e judo </w:t>
      </w:r>
    </w:p>
    <w:p w14:paraId="095BD0BD" w14:textId="77777777" w:rsidR="001627FD" w:rsidRPr="001627FD" w:rsidRDefault="001627FD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2263AA4B" w14:textId="7A89BABF" w:rsidR="001627FD" w:rsidRDefault="001627FD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Bicicletta Pinarello utilizzata dall'atleta </w:t>
      </w:r>
      <w:proofErr w:type="spellStart"/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Rien</w:t>
      </w:r>
      <w:proofErr w:type="spellEnd"/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Schuurhuis</w:t>
      </w:r>
      <w:proofErr w:type="spellEnd"/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(Athletica Vaticana) ai Campionati mondiali di ciclismo su strada a Glasgow 2023 - firmata da Papa Francesc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o</w:t>
      </w:r>
    </w:p>
    <w:p w14:paraId="4E0CC529" w14:textId="03D9270B" w:rsidR="005F753D" w:rsidRDefault="005F753D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14:paraId="026E1545" w14:textId="40FDAB96" w:rsidR="005F753D" w:rsidRDefault="005F753D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Giubbotto team Luna Rossa autografato e indossato da Max Sirena</w:t>
      </w:r>
    </w:p>
    <w:p w14:paraId="1616D4FB" w14:textId="77777777" w:rsidR="005F753D" w:rsidRDefault="005F753D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14:paraId="5344C2FD" w14:textId="7AFD4C7E" w:rsidR="005F753D" w:rsidRDefault="005F753D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Jodogi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007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autografato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da Fabio Basile, atleta medaglia d’Oro ai Giochi Olimpici di Rio 2016</w:t>
      </w:r>
    </w:p>
    <w:p w14:paraId="752F1587" w14:textId="77777777" w:rsidR="005F753D" w:rsidRDefault="005F753D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14:paraId="50BFD889" w14:textId="33BCC1D9" w:rsidR="005F753D" w:rsidRDefault="005F753D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Maglia ufficiala del Boca Junior autografata da Carlos Tevez </w:t>
      </w:r>
    </w:p>
    <w:p w14:paraId="77BF2AD7" w14:textId="77777777" w:rsidR="00007113" w:rsidRDefault="00007113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14:paraId="2B8BB612" w14:textId="1772DBDE" w:rsidR="00007113" w:rsidRDefault="00007113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Fratino della Nazionale Italiana Vela autografato da Ruggero Tita e Caterina Banti</w:t>
      </w:r>
    </w:p>
    <w:p w14:paraId="6A8B049A" w14:textId="77777777" w:rsidR="00007113" w:rsidRDefault="00007113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14:paraId="13745731" w14:textId="5D26EA09" w:rsidR="00007113" w:rsidRDefault="00007113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Maglia autografata da Vincenzo Nibali</w:t>
      </w:r>
    </w:p>
    <w:p w14:paraId="7FDBDC2D" w14:textId="77777777" w:rsidR="00007113" w:rsidRDefault="00007113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14:paraId="375A22BC" w14:textId="4F947D33" w:rsidR="00007113" w:rsidRDefault="00007113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Vit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-Volley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Italian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Pop”, acrilico su tela 70x100 dell’artista Salvo Ardizzone</w:t>
      </w:r>
    </w:p>
    <w:p w14:paraId="59F20066" w14:textId="77777777" w:rsidR="00007113" w:rsidRDefault="00007113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14:paraId="6BFF4B25" w14:textId="4B52A460" w:rsidR="00007113" w:rsidRPr="001627FD" w:rsidRDefault="00007113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Partecipazione al Giro d’Italia E al </w:t>
      </w:r>
      <w:r w:rsidRPr="00007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fianco di Paolo Kessisoglu e del team "C'è da fare"</w:t>
      </w:r>
    </w:p>
    <w:p w14:paraId="54D33EDE" w14:textId="77777777" w:rsidR="001627FD" w:rsidRP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471FB891" w14:textId="77777777" w:rsidR="001627FD" w:rsidRP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Il volley scende in campo</w:t>
      </w:r>
    </w:p>
    <w:p w14:paraId="26F87E6D" w14:textId="07C8689B" w:rsidR="001627FD" w:rsidRP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Maglia autografata di </w:t>
      </w:r>
      <w:r w:rsidR="002062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Caterina Bosetti (Igor Volley Novara)</w:t>
      </w:r>
    </w:p>
    <w:p w14:paraId="2616D6B8" w14:textId="3FD50FD9" w:rsid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lastRenderedPageBreak/>
        <w:t xml:space="preserve">Maglia autografata di </w:t>
      </w:r>
      <w:r w:rsidR="009941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Monica De Gennaro (Imoco Conegliano)</w:t>
      </w:r>
    </w:p>
    <w:p w14:paraId="3E1B3450" w14:textId="34B2AAB8" w:rsidR="00994147" w:rsidRDefault="00994147" w:rsidP="0099414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Maglia autografata di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Paola Egonu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Vero Volley Milano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)</w:t>
      </w:r>
    </w:p>
    <w:p w14:paraId="7FFB0D0D" w14:textId="0BC8F67A" w:rsidR="00994147" w:rsidRPr="00CC3925" w:rsidRDefault="00994147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Maglia autografata di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Enrica Merlo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Savino del Bene Scandicci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)</w:t>
      </w:r>
    </w:p>
    <w:p w14:paraId="55381062" w14:textId="7FBAB475" w:rsid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Pallone ufficiale autografato dagli atleti della Nazionale italiana maschile</w:t>
      </w:r>
    </w:p>
    <w:p w14:paraId="674FCB81" w14:textId="022E61C6" w:rsidR="00994147" w:rsidRDefault="00994147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Francobollo su cartoncino emesso per i Campionati Europei 2023 autografato dagli </w:t>
      </w: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atleti della Nazionale italiana maschile</w:t>
      </w:r>
    </w:p>
    <w:p w14:paraId="225E7E0C" w14:textId="7A4192D6" w:rsidR="00994147" w:rsidRDefault="00994147" w:rsidP="0099414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Francobollo su cartoncino emesso per i Campionati Europei 2023 autografato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da Simone Giannelli, capitano della Nazionale italiana maschile</w:t>
      </w:r>
    </w:p>
    <w:p w14:paraId="1616415F" w14:textId="6ED68D36" w:rsidR="00994147" w:rsidRPr="001627FD" w:rsidRDefault="00994147" w:rsidP="0099414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Folder filatelico Eurovolley 2023 autografato dalle atlete della Nazionale italiana femminile</w:t>
      </w:r>
    </w:p>
    <w:p w14:paraId="036007C2" w14:textId="77777777" w:rsidR="00994147" w:rsidRPr="001627FD" w:rsidRDefault="00994147" w:rsidP="0099414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2F7040DB" w14:textId="25F6E557" w:rsidR="001627FD" w:rsidRP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0074ED20" w14:textId="77777777" w:rsidR="001627FD" w:rsidRP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Esperienze</w:t>
      </w:r>
    </w:p>
    <w:p w14:paraId="20B996C1" w14:textId="24A474C9" w:rsidR="001627FD" w:rsidRP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Cena con Andrea "Lucky" Lucchetta</w:t>
      </w:r>
      <w:r w:rsidRPr="001627F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icona della pallavolo mondiale</w:t>
      </w:r>
    </w:p>
    <w:p w14:paraId="0AD93173" w14:textId="54211AE9" w:rsidR="001627FD" w:rsidRP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Cena con il commissario tecnico della Nazionale italiana maschile di pallavolo, Ferdinando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“Fefè” </w:t>
      </w: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De Giorgi </w:t>
      </w:r>
    </w:p>
    <w:p w14:paraId="494AC4C2" w14:textId="151238F6" w:rsidR="001627FD" w:rsidRP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Cena a casa della campionessa olimpica di marcia (Giochi di Tokyo) Antonella Palmisano</w:t>
      </w:r>
      <w:r w:rsidRPr="001627F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</w:p>
    <w:p w14:paraId="36B16EB0" w14:textId="0286CF2C" w:rsidR="001D0BA7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Partecipazione alla proiezione riservata d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el film</w:t>
      </w: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"Notte prima degli esami" nel cinema privato d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el regista</w:t>
      </w: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Fausto Brizzi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e di Silvia Salis, vice presidente vicario del Coni (con aperitivo per 4 persone</w:t>
      </w:r>
      <w:r w:rsidRPr="001627F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</w:p>
    <w:p w14:paraId="281561CA" w14:textId="5B90CEDC" w:rsidR="001D0BA7" w:rsidRDefault="001D0BA7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1079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4 Pass VIP con </w:t>
      </w:r>
      <w:proofErr w:type="spellStart"/>
      <w:r w:rsidRPr="001079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Hospitality</w:t>
      </w:r>
      <w:proofErr w:type="spellEnd"/>
      <w:r w:rsidRPr="001079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alle Finali </w:t>
      </w:r>
      <w:r w:rsidR="001079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di Coppia Italia femminile di volley</w:t>
      </w:r>
    </w:p>
    <w:p w14:paraId="49E6EF9E" w14:textId="77777777" w:rsidR="001079F8" w:rsidRPr="001079F8" w:rsidRDefault="001079F8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14:paraId="2C354B77" w14:textId="77777777" w:rsidR="001627FD" w:rsidRPr="001627FD" w:rsidRDefault="001627FD" w:rsidP="001627F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39CCFF4" w14:textId="77777777" w:rsidR="00F202BE" w:rsidRDefault="00F202BE"/>
    <w:sectPr w:rsidR="00F202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FD"/>
    <w:rsid w:val="00007113"/>
    <w:rsid w:val="001079F8"/>
    <w:rsid w:val="001627FD"/>
    <w:rsid w:val="001D0BA7"/>
    <w:rsid w:val="0020624B"/>
    <w:rsid w:val="00301E91"/>
    <w:rsid w:val="003E25CE"/>
    <w:rsid w:val="005F753D"/>
    <w:rsid w:val="007D2110"/>
    <w:rsid w:val="007F76FA"/>
    <w:rsid w:val="00994147"/>
    <w:rsid w:val="00A23EF5"/>
    <w:rsid w:val="00CC3925"/>
    <w:rsid w:val="00F2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0071"/>
  <w15:chartTrackingRefBased/>
  <w15:docId w15:val="{CE3E9123-E523-4949-9325-FCFBCC8E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627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mprfxxmprfxmsonormal">
    <w:name w:val="xmprfx_xmprfxmsonormal"/>
    <w:basedOn w:val="Normale"/>
    <w:rsid w:val="001627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Giampaolo Mattei</dc:creator>
  <cp:keywords/>
  <dc:description/>
  <cp:lastModifiedBy>Manuel Finizza</cp:lastModifiedBy>
  <cp:revision>3</cp:revision>
  <dcterms:created xsi:type="dcterms:W3CDTF">2024-02-06T10:56:00Z</dcterms:created>
  <dcterms:modified xsi:type="dcterms:W3CDTF">2024-02-06T12:34:00Z</dcterms:modified>
</cp:coreProperties>
</file>